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4D54" w14:textId="77777777" w:rsidR="008113CA" w:rsidRPr="007A7E43" w:rsidRDefault="008113CA" w:rsidP="008113CA">
      <w:pPr>
        <w:tabs>
          <w:tab w:val="left" w:pos="8295"/>
        </w:tabs>
        <w:jc w:val="right"/>
        <w:rPr>
          <w:rFonts w:ascii="Times New Roman" w:eastAsia="Times New Roman" w:hAnsi="Times New Roman" w:cs="Times New Roman"/>
          <w:b/>
          <w:i/>
          <w:color w:val="000000"/>
          <w:lang w:val="bs-Latn-BA" w:eastAsia="bs-Latn-BA"/>
        </w:rPr>
      </w:pPr>
      <w:r w:rsidRPr="007A7E43">
        <w:rPr>
          <w:rFonts w:ascii="Times New Roman" w:eastAsia="Times New Roman" w:hAnsi="Times New Roman" w:cs="Times New Roman"/>
          <w:b/>
          <w:i/>
          <w:lang w:val="bs-Latn-BA"/>
        </w:rPr>
        <w:t>Aneks I</w:t>
      </w:r>
    </w:p>
    <w:p w14:paraId="74E87830" w14:textId="77777777" w:rsidR="008113CA" w:rsidRPr="007A7E43" w:rsidRDefault="008113CA" w:rsidP="008113CA">
      <w:pPr>
        <w:rPr>
          <w:rFonts w:ascii="Times New Roman" w:eastAsia="Times New Roman" w:hAnsi="Times New Roman" w:cs="Times New Roman"/>
          <w:b/>
          <w:lang w:val="bs-Latn-BA"/>
        </w:rPr>
      </w:pP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Obrazac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2 -</w:t>
      </w:r>
      <w:r w:rsidRPr="007A7E43">
        <w:rPr>
          <w:rFonts w:ascii="Times New Roman" w:hAnsi="Times New Roman" w:cs="Times New Roman"/>
          <w:b/>
          <w:lang w:val="bs-Latn-BA"/>
        </w:rPr>
        <w:t>POSLOVNO ISELJENIŠTVO</w:t>
      </w:r>
    </w:p>
    <w:p w14:paraId="1557C034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62753A9E" w14:textId="77777777" w:rsidR="008113CA" w:rsidRPr="007A7E43" w:rsidRDefault="008113CA" w:rsidP="008113CA">
      <w:pPr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 xml:space="preserve">PRIJAVA ZA UPIS </w:t>
      </w:r>
    </w:p>
    <w:p w14:paraId="4656B449" w14:textId="77777777" w:rsidR="008113CA" w:rsidRPr="007A7E43" w:rsidRDefault="008113CA" w:rsidP="008113CA">
      <w:pPr>
        <w:jc w:val="center"/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>U EVIDENCIJU</w:t>
      </w:r>
      <w:r w:rsidRPr="007A7E43">
        <w:rPr>
          <w:rFonts w:ascii="Times New Roman" w:hAnsi="Times New Roman" w:cs="Times New Roman"/>
          <w:b/>
          <w:lang w:val="bs-Latn-BA"/>
        </w:rPr>
        <w:t xml:space="preserve"> NAUČNOG I POSLOVNOG ISELJENIŠTVA I ISTAKNUTIH POJEDINACA U ISELJENIŠTVU IZ BOSNE I HERCEGOVINE</w:t>
      </w:r>
    </w:p>
    <w:p w14:paraId="074F3C26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</w:p>
    <w:p w14:paraId="05C3394D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hAnsi="Times New Roman" w:cs="Times New Roman"/>
          <w:b/>
          <w:lang w:val="bs-Latn-BA"/>
        </w:rPr>
        <w:t>Zemlja prijema: ___________________</w:t>
      </w:r>
    </w:p>
    <w:p w14:paraId="2D79FAFE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hAnsi="Times New Roman" w:cs="Times New Roman"/>
          <w:b/>
          <w:lang w:val="bs-Latn-BA"/>
        </w:rPr>
        <w:t>Oblast:</w:t>
      </w:r>
    </w:p>
    <w:p w14:paraId="3B9EA8B5" w14:textId="77777777" w:rsidR="008113CA" w:rsidRPr="007A7E43" w:rsidRDefault="008113CA" w:rsidP="008113CA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poslovni sektor,</w:t>
      </w:r>
    </w:p>
    <w:p w14:paraId="50BAF7B4" w14:textId="77777777" w:rsidR="008113CA" w:rsidRPr="007A7E43" w:rsidRDefault="008113CA" w:rsidP="008113CA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investicijski sektor,</w:t>
      </w:r>
    </w:p>
    <w:p w14:paraId="2FBD86F7" w14:textId="77777777" w:rsidR="008113CA" w:rsidRPr="007A7E43" w:rsidRDefault="008113CA" w:rsidP="008113CA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</w:rPr>
        <w:t>finansijski sektor,</w:t>
      </w:r>
    </w:p>
    <w:p w14:paraId="14EF6BA7" w14:textId="77777777" w:rsidR="008113CA" w:rsidRPr="007A7E43" w:rsidRDefault="008113CA" w:rsidP="008113CA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</w:rPr>
        <w:t>ostalo ________________.</w:t>
      </w:r>
    </w:p>
    <w:p w14:paraId="4001A8CE" w14:textId="77777777" w:rsidR="008113CA" w:rsidRPr="007A7E43" w:rsidRDefault="008113CA" w:rsidP="008113CA">
      <w:pPr>
        <w:ind w:left="360"/>
        <w:jc w:val="both"/>
        <w:rPr>
          <w:rFonts w:ascii="Times New Roman" w:eastAsia="Times New Roman" w:hAnsi="Times New Roman" w:cs="Times New Roman"/>
          <w:b/>
          <w:lang w:val="bs-Latn-B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7"/>
        <w:gridCol w:w="3692"/>
        <w:gridCol w:w="5069"/>
      </w:tblGrid>
      <w:tr w:rsidR="008113CA" w:rsidRPr="007A7E43" w14:paraId="62F087B4" w14:textId="77777777" w:rsidTr="00473DD1">
        <w:tc>
          <w:tcPr>
            <w:tcW w:w="527" w:type="dxa"/>
          </w:tcPr>
          <w:p w14:paraId="1AB5B716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483D8F13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Ime i prezime</w:t>
            </w:r>
          </w:p>
          <w:p w14:paraId="7CA69BB3" w14:textId="77777777" w:rsidR="008113CA" w:rsidRPr="007A7E43" w:rsidRDefault="008113CA" w:rsidP="00473DD1">
            <w:pPr>
              <w:rPr>
                <w:lang w:val="bs-Latn-BA"/>
              </w:rPr>
            </w:pPr>
          </w:p>
        </w:tc>
        <w:tc>
          <w:tcPr>
            <w:tcW w:w="5069" w:type="dxa"/>
          </w:tcPr>
          <w:p w14:paraId="1EB00D07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559D031A" w14:textId="77777777" w:rsidTr="00473DD1">
        <w:tc>
          <w:tcPr>
            <w:tcW w:w="527" w:type="dxa"/>
            <w:vMerge w:val="restart"/>
          </w:tcPr>
          <w:p w14:paraId="4092ED24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5FA0555E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Spol</w:t>
            </w:r>
          </w:p>
        </w:tc>
        <w:tc>
          <w:tcPr>
            <w:tcW w:w="5069" w:type="dxa"/>
          </w:tcPr>
          <w:p w14:paraId="24F7E871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Mjesto i godina rođenja</w:t>
            </w:r>
          </w:p>
        </w:tc>
      </w:tr>
      <w:tr w:rsidR="008113CA" w:rsidRPr="007A7E43" w14:paraId="624008F1" w14:textId="77777777" w:rsidTr="00473DD1">
        <w:tc>
          <w:tcPr>
            <w:tcW w:w="527" w:type="dxa"/>
            <w:vMerge/>
          </w:tcPr>
          <w:p w14:paraId="038CE44D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4F1F0802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m/ž</w:t>
            </w:r>
          </w:p>
        </w:tc>
        <w:tc>
          <w:tcPr>
            <w:tcW w:w="5069" w:type="dxa"/>
          </w:tcPr>
          <w:p w14:paraId="74830ABE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2748D3E6" w14:textId="77777777" w:rsidTr="00473DD1">
        <w:tc>
          <w:tcPr>
            <w:tcW w:w="527" w:type="dxa"/>
          </w:tcPr>
          <w:p w14:paraId="4DA3F15F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256FB1F7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Obrazovanje</w:t>
            </w:r>
          </w:p>
          <w:p w14:paraId="490B0C26" w14:textId="77777777" w:rsidR="008113CA" w:rsidRPr="007A7E43" w:rsidRDefault="008113CA" w:rsidP="00473DD1">
            <w:pPr>
              <w:rPr>
                <w:lang w:val="bs-Latn-BA"/>
              </w:rPr>
            </w:pPr>
          </w:p>
        </w:tc>
        <w:tc>
          <w:tcPr>
            <w:tcW w:w="5069" w:type="dxa"/>
          </w:tcPr>
          <w:p w14:paraId="47DDE938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237211CC" w14:textId="77777777" w:rsidTr="00473DD1">
        <w:tc>
          <w:tcPr>
            <w:tcW w:w="527" w:type="dxa"/>
          </w:tcPr>
          <w:p w14:paraId="2FF5EE21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08BD3E16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 xml:space="preserve">Mjesto prebivališta u </w:t>
            </w:r>
            <w:proofErr w:type="spellStart"/>
            <w:r w:rsidRPr="007A7E43">
              <w:rPr>
                <w:lang w:val="en"/>
              </w:rPr>
              <w:t>Bosni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Hercegovini</w:t>
            </w:r>
            <w:proofErr w:type="spellEnd"/>
            <w:r w:rsidRPr="007A7E43">
              <w:rPr>
                <w:lang w:val="bs-Latn-BA"/>
              </w:rPr>
              <w:t xml:space="preserve"> prije emigracije ili mjesto porijekla u </w:t>
            </w:r>
            <w:proofErr w:type="spellStart"/>
            <w:r w:rsidRPr="007A7E43">
              <w:rPr>
                <w:lang w:val="en"/>
              </w:rPr>
              <w:t>Bosni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Hercegovini</w:t>
            </w:r>
            <w:proofErr w:type="spellEnd"/>
          </w:p>
        </w:tc>
        <w:tc>
          <w:tcPr>
            <w:tcW w:w="5069" w:type="dxa"/>
          </w:tcPr>
          <w:p w14:paraId="5F037A27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64E12E39" w14:textId="77777777" w:rsidTr="00473DD1">
        <w:tc>
          <w:tcPr>
            <w:tcW w:w="527" w:type="dxa"/>
          </w:tcPr>
          <w:p w14:paraId="6A217A9A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21694854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 xml:space="preserve">Godina emigracije iz </w:t>
            </w:r>
            <w:proofErr w:type="spellStart"/>
            <w:r w:rsidRPr="007A7E43">
              <w:rPr>
                <w:lang w:val="en"/>
              </w:rPr>
              <w:t>Bosne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Hercegovine</w:t>
            </w:r>
            <w:proofErr w:type="spellEnd"/>
            <w:r w:rsidRPr="007A7E43">
              <w:rPr>
                <w:lang w:val="en"/>
              </w:rPr>
              <w:t xml:space="preserve"> </w:t>
            </w:r>
            <w:r w:rsidRPr="007A7E43">
              <w:rPr>
                <w:rFonts w:eastAsiaTheme="minorHAnsi"/>
                <w:lang w:val="bs-Latn-BA"/>
              </w:rPr>
              <w:t>(opciono)</w:t>
            </w:r>
          </w:p>
        </w:tc>
        <w:tc>
          <w:tcPr>
            <w:tcW w:w="5069" w:type="dxa"/>
          </w:tcPr>
          <w:p w14:paraId="5F0884F2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1198247C" w14:textId="77777777" w:rsidTr="00473DD1">
        <w:tc>
          <w:tcPr>
            <w:tcW w:w="527" w:type="dxa"/>
          </w:tcPr>
          <w:p w14:paraId="2DB739A5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692B28DC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Kontakt podaci- e-mail adresa</w:t>
            </w:r>
          </w:p>
        </w:tc>
        <w:tc>
          <w:tcPr>
            <w:tcW w:w="5069" w:type="dxa"/>
          </w:tcPr>
          <w:p w14:paraId="37CB696C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7B8FE1FA" w14:textId="77777777" w:rsidTr="00473DD1">
        <w:tc>
          <w:tcPr>
            <w:tcW w:w="527" w:type="dxa"/>
          </w:tcPr>
          <w:p w14:paraId="14BC7122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1C4CCECA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Drugi kontakt podaci: telefon, fax ili web stranica (opciono)</w:t>
            </w:r>
          </w:p>
        </w:tc>
        <w:tc>
          <w:tcPr>
            <w:tcW w:w="5069" w:type="dxa"/>
          </w:tcPr>
          <w:p w14:paraId="49A5E004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6554B408" w14:textId="77777777" w:rsidTr="00473DD1">
        <w:tc>
          <w:tcPr>
            <w:tcW w:w="527" w:type="dxa"/>
          </w:tcPr>
          <w:p w14:paraId="59DD1C92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129DE47C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 xml:space="preserve">Naziv i djelatnost poslovnog subjekta u zemlji prijema čiji je vlasnik ili u kojem je lice zaposleno na odgovornim pozicijama </w:t>
            </w:r>
          </w:p>
        </w:tc>
        <w:tc>
          <w:tcPr>
            <w:tcW w:w="5069" w:type="dxa"/>
          </w:tcPr>
          <w:p w14:paraId="4E531B8C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25253F39" w14:textId="77777777" w:rsidTr="00473DD1">
        <w:tc>
          <w:tcPr>
            <w:tcW w:w="527" w:type="dxa"/>
          </w:tcPr>
          <w:p w14:paraId="7D8B7F81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6BA76794" w14:textId="77777777" w:rsidR="008113CA" w:rsidRPr="007A7E43" w:rsidRDefault="008113CA" w:rsidP="00473DD1">
            <w:pPr>
              <w:jc w:val="both"/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 xml:space="preserve">Vrsta investicije u Bosni i Hercegovini </w:t>
            </w:r>
          </w:p>
        </w:tc>
        <w:tc>
          <w:tcPr>
            <w:tcW w:w="5069" w:type="dxa"/>
          </w:tcPr>
          <w:p w14:paraId="103D9261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36C28A34" w14:textId="77777777" w:rsidTr="00473DD1">
        <w:tc>
          <w:tcPr>
            <w:tcW w:w="527" w:type="dxa"/>
          </w:tcPr>
          <w:p w14:paraId="20F73916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4755D07E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Vrsta investicije u zemlji prijema</w:t>
            </w:r>
          </w:p>
        </w:tc>
        <w:tc>
          <w:tcPr>
            <w:tcW w:w="5069" w:type="dxa"/>
          </w:tcPr>
          <w:p w14:paraId="422C40E6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787BE1BA" w14:textId="77777777" w:rsidTr="00473DD1">
        <w:tc>
          <w:tcPr>
            <w:tcW w:w="527" w:type="dxa"/>
          </w:tcPr>
          <w:p w14:paraId="603CADC7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12E390AD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Vrsta investicije u trećoj zemlji</w:t>
            </w:r>
          </w:p>
        </w:tc>
        <w:tc>
          <w:tcPr>
            <w:tcW w:w="5069" w:type="dxa"/>
          </w:tcPr>
          <w:p w14:paraId="3F31E71C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4DBBFD80" w14:textId="77777777" w:rsidTr="00473DD1">
        <w:tc>
          <w:tcPr>
            <w:tcW w:w="527" w:type="dxa"/>
          </w:tcPr>
          <w:p w14:paraId="438FA47E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78A63C6D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Trenutno zaposlenje ili angažman</w:t>
            </w:r>
          </w:p>
          <w:p w14:paraId="1C692CD1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</w:p>
        </w:tc>
        <w:tc>
          <w:tcPr>
            <w:tcW w:w="5069" w:type="dxa"/>
          </w:tcPr>
          <w:p w14:paraId="09E91449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6BA8023A" w14:textId="77777777" w:rsidTr="00473DD1">
        <w:tc>
          <w:tcPr>
            <w:tcW w:w="527" w:type="dxa"/>
          </w:tcPr>
          <w:p w14:paraId="3FF8EE31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4BD6ADB5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Dosadašnji profesionalni angažman</w:t>
            </w:r>
          </w:p>
          <w:p w14:paraId="05D2E5C7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</w:p>
        </w:tc>
        <w:tc>
          <w:tcPr>
            <w:tcW w:w="5069" w:type="dxa"/>
          </w:tcPr>
          <w:p w14:paraId="06C5C1C9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16E54831" w14:textId="77777777" w:rsidTr="00473DD1">
        <w:tc>
          <w:tcPr>
            <w:tcW w:w="527" w:type="dxa"/>
          </w:tcPr>
          <w:p w14:paraId="276A4C7B" w14:textId="77777777" w:rsidR="008113CA" w:rsidRPr="007A7E43" w:rsidRDefault="008113CA" w:rsidP="008113CA">
            <w:pPr>
              <w:numPr>
                <w:ilvl w:val="0"/>
                <w:numId w:val="2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92" w:type="dxa"/>
          </w:tcPr>
          <w:p w14:paraId="3404C341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 xml:space="preserve">Druge relevantne informacije </w:t>
            </w:r>
          </w:p>
          <w:p w14:paraId="35C373C6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</w:p>
        </w:tc>
        <w:tc>
          <w:tcPr>
            <w:tcW w:w="5069" w:type="dxa"/>
          </w:tcPr>
          <w:p w14:paraId="263D40A2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</w:tbl>
    <w:p w14:paraId="750F4242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>Potrebna dodatna dokumentacija:</w:t>
      </w:r>
    </w:p>
    <w:p w14:paraId="656DE299" w14:textId="77777777" w:rsidR="008113CA" w:rsidRPr="007A7E43" w:rsidRDefault="008113CA" w:rsidP="008113CA">
      <w:pPr>
        <w:jc w:val="both"/>
        <w:rPr>
          <w:rFonts w:ascii="Times New Roman" w:hAnsi="Times New Roman" w:cs="Times New Roman"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 xml:space="preserve">- </w:t>
      </w:r>
      <w:r w:rsidRPr="007A7E43">
        <w:rPr>
          <w:rFonts w:ascii="Times New Roman" w:hAnsi="Times New Roman" w:cs="Times New Roman"/>
          <w:lang w:val="bs-Latn-BA"/>
        </w:rPr>
        <w:t>CV/biografija iz koje se vidi kojim vještinama lice raspolaže, navodi o vlasništvu ili suvlasništvu u pravnom subjektu, koje stručne poslove obavlja samostalno ili za pravni subjekt i vrijeme obavljanja poslova.</w:t>
      </w:r>
    </w:p>
    <w:p w14:paraId="439AF4E7" w14:textId="77777777" w:rsidR="008113CA" w:rsidRPr="007A7E43" w:rsidRDefault="008113CA" w:rsidP="008113CA">
      <w:pPr>
        <w:jc w:val="both"/>
        <w:rPr>
          <w:rFonts w:ascii="Times New Roman" w:hAnsi="Times New Roman" w:cs="Times New Roman"/>
        </w:rPr>
      </w:pPr>
    </w:p>
    <w:p w14:paraId="2AB21C48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Ovim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izjavljujem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da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su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navedeni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podaci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tačni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, da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iste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dajem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dobrovoljno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saglasan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/a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sam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da se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podaci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koriste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obrađuju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u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svrhu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propisanu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7A7E43">
        <w:rPr>
          <w:rFonts w:ascii="Times New Roman" w:hAnsi="Times New Roman" w:cs="Times New Roman"/>
          <w:b/>
          <w:lang w:val="bs-Latn-BA"/>
        </w:rPr>
        <w:t>Pravilnikom o evidenciji naučnog i poslovnog iseljeništva i istaknutih pojedinaca u iseljeništvu iz Bosne i Hercegovine</w:t>
      </w:r>
      <w:r w:rsidRPr="007A7E43">
        <w:rPr>
          <w:rFonts w:ascii="Times New Roman" w:eastAsia="Times New Roman" w:hAnsi="Times New Roman" w:cs="Times New Roman"/>
          <w:b/>
          <w:lang w:val="en-US"/>
        </w:rPr>
        <w:t xml:space="preserve">. </w:t>
      </w:r>
    </w:p>
    <w:p w14:paraId="0DF3D23F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5DD5776D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615387CF" w14:textId="77777777" w:rsidR="008113CA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A7E43">
        <w:rPr>
          <w:rFonts w:ascii="Times New Roman" w:eastAsia="Times New Roman" w:hAnsi="Times New Roman" w:cs="Times New Roman"/>
          <w:b/>
          <w:lang w:val="en-US"/>
        </w:rPr>
        <w:t>Datum: _________________</w:t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Potpis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>: ________________</w:t>
      </w:r>
    </w:p>
    <w:p w14:paraId="5C8DE9AA" w14:textId="77777777" w:rsidR="008113CA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sectPr w:rsidR="0081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252E"/>
    <w:multiLevelType w:val="hybridMultilevel"/>
    <w:tmpl w:val="ACD63A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A5980"/>
    <w:multiLevelType w:val="hybridMultilevel"/>
    <w:tmpl w:val="9BA2FB72"/>
    <w:lvl w:ilvl="0" w:tplc="FFE8F8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39F5"/>
    <w:multiLevelType w:val="hybridMultilevel"/>
    <w:tmpl w:val="7A3E3CF0"/>
    <w:lvl w:ilvl="0" w:tplc="141CC7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BE6CA8"/>
    <w:multiLevelType w:val="hybridMultilevel"/>
    <w:tmpl w:val="5AC8359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08A3"/>
    <w:multiLevelType w:val="hybridMultilevel"/>
    <w:tmpl w:val="24121246"/>
    <w:lvl w:ilvl="0" w:tplc="42EA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95E8A"/>
    <w:multiLevelType w:val="hybridMultilevel"/>
    <w:tmpl w:val="72325EF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463787">
    <w:abstractNumId w:val="0"/>
  </w:num>
  <w:num w:numId="2" w16cid:durableId="1970234608">
    <w:abstractNumId w:val="5"/>
  </w:num>
  <w:num w:numId="3" w16cid:durableId="1213276179">
    <w:abstractNumId w:val="2"/>
  </w:num>
  <w:num w:numId="4" w16cid:durableId="747576126">
    <w:abstractNumId w:val="1"/>
  </w:num>
  <w:num w:numId="5" w16cid:durableId="1547986851">
    <w:abstractNumId w:val="3"/>
  </w:num>
  <w:num w:numId="6" w16cid:durableId="166200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CA"/>
    <w:rsid w:val="006F3D1B"/>
    <w:rsid w:val="008113CA"/>
    <w:rsid w:val="00A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4853"/>
  <w15:chartTrackingRefBased/>
  <w15:docId w15:val="{C24A7C12-5F47-4267-817B-C605A449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CA"/>
    <w:pPr>
      <w:spacing w:after="0" w:line="240" w:lineRule="auto"/>
    </w:pPr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8113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Stanić</dc:creator>
  <cp:keywords/>
  <dc:description/>
  <cp:lastModifiedBy>Isma Stanić</cp:lastModifiedBy>
  <cp:revision>3</cp:revision>
  <dcterms:created xsi:type="dcterms:W3CDTF">2023-11-22T08:14:00Z</dcterms:created>
  <dcterms:modified xsi:type="dcterms:W3CDTF">2023-11-22T08:15:00Z</dcterms:modified>
</cp:coreProperties>
</file>