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033F" w14:textId="02B5C101" w:rsidR="001D57C3" w:rsidRDefault="006A0E8B">
      <w:r w:rsidRPr="006A0E8B">
        <w:rPr>
          <w:noProof/>
        </w:rPr>
        <w:drawing>
          <wp:inline distT="0" distB="0" distL="0" distR="0" wp14:anchorId="692D8820" wp14:editId="479D904D">
            <wp:extent cx="7069455" cy="5733415"/>
            <wp:effectExtent l="0" t="0" r="0" b="635"/>
            <wp:docPr id="46948678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55" cy="573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57C3" w:rsidSect="006D1758">
      <w:headerReference w:type="default" r:id="rId7"/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165BB" w14:textId="77777777" w:rsidR="00D731DF" w:rsidRDefault="00D731DF" w:rsidP="006D1758">
      <w:pPr>
        <w:spacing w:after="0" w:line="240" w:lineRule="auto"/>
      </w:pPr>
      <w:r>
        <w:separator/>
      </w:r>
    </w:p>
  </w:endnote>
  <w:endnote w:type="continuationSeparator" w:id="0">
    <w:p w14:paraId="7934E67C" w14:textId="77777777" w:rsidR="00D731DF" w:rsidRDefault="00D731DF" w:rsidP="006D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28DA7" w14:textId="77777777" w:rsidR="00D731DF" w:rsidRDefault="00D731DF" w:rsidP="006D1758">
      <w:pPr>
        <w:spacing w:after="0" w:line="240" w:lineRule="auto"/>
      </w:pPr>
      <w:r>
        <w:separator/>
      </w:r>
    </w:p>
  </w:footnote>
  <w:footnote w:type="continuationSeparator" w:id="0">
    <w:p w14:paraId="6DD46E80" w14:textId="77777777" w:rsidR="00D731DF" w:rsidRDefault="00D731DF" w:rsidP="006D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44A4C" w14:textId="78662394" w:rsidR="006D1758" w:rsidRPr="006D1758" w:rsidRDefault="006D1758" w:rsidP="006D1758">
    <w:pPr>
      <w:pStyle w:val="Header"/>
      <w:tabs>
        <w:tab w:val="left" w:pos="11235"/>
        <w:tab w:val="right" w:pos="13954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>
      <w:rPr>
        <w:b/>
        <w:bCs/>
      </w:rPr>
      <w:tab/>
    </w:r>
    <w:r w:rsidRPr="006D1758">
      <w:rPr>
        <w:b/>
        <w:bCs/>
      </w:rPr>
      <w:t>ANE</w:t>
    </w:r>
    <w:r w:rsidR="00924A0B">
      <w:rPr>
        <w:b/>
        <w:bCs/>
      </w:rPr>
      <w:t>X</w:t>
    </w:r>
    <w:r w:rsidRPr="006D1758">
      <w:rPr>
        <w:b/>
        <w:bCs/>
      </w:rPr>
      <w:t xml:space="preserve"> 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758"/>
    <w:rsid w:val="0015051D"/>
    <w:rsid w:val="0060441E"/>
    <w:rsid w:val="00692B15"/>
    <w:rsid w:val="006A0E8B"/>
    <w:rsid w:val="006D1758"/>
    <w:rsid w:val="008414E5"/>
    <w:rsid w:val="00924A0B"/>
    <w:rsid w:val="00AB35A8"/>
    <w:rsid w:val="00BC4FD0"/>
    <w:rsid w:val="00BC64FA"/>
    <w:rsid w:val="00C1021D"/>
    <w:rsid w:val="00D731DF"/>
    <w:rsid w:val="00DF1AD5"/>
    <w:rsid w:val="00EA7CBD"/>
    <w:rsid w:val="00FA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6E700"/>
  <w15:chartTrackingRefBased/>
  <w15:docId w15:val="{49D22731-7D9B-4B2D-ACB3-D673D384A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758"/>
  </w:style>
  <w:style w:type="paragraph" w:styleId="Footer">
    <w:name w:val="footer"/>
    <w:basedOn w:val="Normal"/>
    <w:link w:val="FooterChar"/>
    <w:uiPriority w:val="99"/>
    <w:unhideWhenUsed/>
    <w:rsid w:val="006D17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Zlata Smajić</dc:creator>
  <cp:keywords/>
  <dc:description/>
  <cp:lastModifiedBy>Zlata Smajić</cp:lastModifiedBy>
  <cp:revision>4</cp:revision>
  <dcterms:created xsi:type="dcterms:W3CDTF">2023-07-03T09:56:00Z</dcterms:created>
  <dcterms:modified xsi:type="dcterms:W3CDTF">2023-08-10T08:21:00Z</dcterms:modified>
</cp:coreProperties>
</file>