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BE" w:rsidRDefault="009D6ABE" w:rsidP="00596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BEF">
        <w:rPr>
          <w:rFonts w:ascii="Times New Roman" w:hAnsi="Times New Roman" w:cs="Times New Roman"/>
          <w:b/>
          <w:sz w:val="28"/>
          <w:szCs w:val="28"/>
        </w:rPr>
        <w:t xml:space="preserve">PRIJAVNI OBRAZAC </w:t>
      </w:r>
    </w:p>
    <w:p w:rsidR="009D6ABE" w:rsidRDefault="0059694F" w:rsidP="009D6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BEF">
        <w:rPr>
          <w:rFonts w:ascii="Times New Roman" w:hAnsi="Times New Roman" w:cs="Times New Roman"/>
          <w:b/>
          <w:sz w:val="28"/>
          <w:szCs w:val="28"/>
        </w:rPr>
        <w:t xml:space="preserve">za učešće na </w:t>
      </w:r>
      <w:r w:rsidR="00833D45">
        <w:rPr>
          <w:rFonts w:ascii="Times New Roman" w:hAnsi="Times New Roman" w:cs="Times New Roman"/>
          <w:b/>
          <w:sz w:val="28"/>
          <w:szCs w:val="28"/>
        </w:rPr>
        <w:t>3</w:t>
      </w:r>
      <w:r w:rsidR="003E59E2">
        <w:rPr>
          <w:rFonts w:ascii="Times New Roman" w:hAnsi="Times New Roman" w:cs="Times New Roman"/>
          <w:b/>
          <w:sz w:val="28"/>
          <w:szCs w:val="28"/>
        </w:rPr>
        <w:t>2</w:t>
      </w:r>
      <w:r w:rsidR="00542F02">
        <w:rPr>
          <w:rFonts w:ascii="Times New Roman" w:hAnsi="Times New Roman" w:cs="Times New Roman"/>
          <w:b/>
          <w:sz w:val="28"/>
          <w:szCs w:val="28"/>
        </w:rPr>
        <w:t>. Sarajevskom sajmu knjiga</w:t>
      </w:r>
      <w:r w:rsidR="00833D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513E" w:rsidRPr="00643BEF" w:rsidRDefault="007F513E" w:rsidP="00596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E59E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D6ABE">
        <w:rPr>
          <w:rFonts w:ascii="Times New Roman" w:hAnsi="Times New Roman" w:cs="Times New Roman"/>
          <w:b/>
          <w:sz w:val="28"/>
          <w:szCs w:val="28"/>
        </w:rPr>
        <w:t xml:space="preserve"> do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E59E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.04.20</w:t>
      </w:r>
      <w:r w:rsidR="003E59E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59694F" w:rsidRPr="00D843A8" w:rsidTr="0059694F">
        <w:tc>
          <w:tcPr>
            <w:tcW w:w="2660" w:type="dxa"/>
          </w:tcPr>
          <w:p w:rsidR="00F438B4" w:rsidRDefault="00F43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4F" w:rsidRPr="00D843A8" w:rsidRDefault="0059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3A8">
              <w:rPr>
                <w:rFonts w:ascii="Times New Roman" w:hAnsi="Times New Roman" w:cs="Times New Roman"/>
                <w:sz w:val="24"/>
                <w:szCs w:val="24"/>
              </w:rPr>
              <w:t>Ime i pre</w:t>
            </w:r>
            <w:bookmarkStart w:id="0" w:name="_GoBack"/>
            <w:bookmarkEnd w:id="0"/>
            <w:r w:rsidRPr="00D843A8">
              <w:rPr>
                <w:rFonts w:ascii="Times New Roman" w:hAnsi="Times New Roman" w:cs="Times New Roman"/>
                <w:sz w:val="24"/>
                <w:szCs w:val="24"/>
              </w:rPr>
              <w:t>zime</w:t>
            </w:r>
            <w:r w:rsidR="003E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94F" w:rsidRPr="00D843A8" w:rsidRDefault="00596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9694F" w:rsidRPr="00D843A8" w:rsidRDefault="00596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49" w:rsidRPr="00D843A8" w:rsidTr="0059694F">
        <w:tc>
          <w:tcPr>
            <w:tcW w:w="2660" w:type="dxa"/>
          </w:tcPr>
          <w:p w:rsidR="00F438B4" w:rsidRDefault="00F43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449" w:rsidRDefault="00D6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Država iz koje dolazite</w:t>
            </w:r>
          </w:p>
          <w:p w:rsidR="00D67449" w:rsidRPr="00D843A8" w:rsidRDefault="00D6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67449" w:rsidRDefault="00D6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E2" w:rsidRPr="00D843A8" w:rsidRDefault="003E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BB" w:rsidRPr="00D843A8" w:rsidTr="0059694F">
        <w:tc>
          <w:tcPr>
            <w:tcW w:w="2660" w:type="dxa"/>
            <w:vMerge w:val="restart"/>
          </w:tcPr>
          <w:p w:rsidR="00F438B4" w:rsidRDefault="00F438B4" w:rsidP="003E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E2" w:rsidRPr="00D843A8" w:rsidRDefault="003E59E2" w:rsidP="003E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3A8">
              <w:rPr>
                <w:rFonts w:ascii="Times New Roman" w:hAnsi="Times New Roman" w:cs="Times New Roman"/>
                <w:sz w:val="24"/>
                <w:szCs w:val="24"/>
              </w:rPr>
              <w:t>Naziv djela koje želite izložiti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promovirati</w:t>
            </w:r>
          </w:p>
          <w:p w:rsidR="00A838BB" w:rsidRPr="00D843A8" w:rsidRDefault="00A838BB" w:rsidP="0077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E2" w:rsidRDefault="003E59E2" w:rsidP="003E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E2" w:rsidRDefault="003E59E2" w:rsidP="003E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  <w:p w:rsidR="003E59E2" w:rsidRDefault="003E59E2" w:rsidP="003E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E2" w:rsidRDefault="003E59E2" w:rsidP="003E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E2" w:rsidRPr="00D843A8" w:rsidRDefault="003E59E2" w:rsidP="003E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3A8">
              <w:rPr>
                <w:rFonts w:ascii="Times New Roman" w:hAnsi="Times New Roman" w:cs="Times New Roman"/>
                <w:sz w:val="24"/>
                <w:szCs w:val="24"/>
              </w:rPr>
              <w:t>Godina izdanja</w:t>
            </w:r>
          </w:p>
          <w:p w:rsidR="00A838BB" w:rsidRDefault="00A838BB" w:rsidP="0077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E2" w:rsidRDefault="003E59E2" w:rsidP="003E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E2" w:rsidRDefault="003E59E2" w:rsidP="003E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3A8">
              <w:rPr>
                <w:rFonts w:ascii="Times New Roman" w:hAnsi="Times New Roman" w:cs="Times New Roman"/>
                <w:sz w:val="24"/>
                <w:szCs w:val="24"/>
              </w:rPr>
              <w:t>Izdavač</w:t>
            </w:r>
          </w:p>
          <w:p w:rsidR="003E59E2" w:rsidRPr="00D843A8" w:rsidRDefault="003E59E2" w:rsidP="0077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838BB" w:rsidRPr="00D843A8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8BB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E2" w:rsidRDefault="003E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E2" w:rsidRPr="00D843A8" w:rsidRDefault="003E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BB" w:rsidRPr="00D843A8" w:rsidTr="0059694F">
        <w:tc>
          <w:tcPr>
            <w:tcW w:w="2660" w:type="dxa"/>
            <w:vMerge/>
          </w:tcPr>
          <w:p w:rsidR="00A838BB" w:rsidRPr="00D843A8" w:rsidRDefault="00A838BB" w:rsidP="0077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838BB" w:rsidRPr="00D843A8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8BB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E2" w:rsidRPr="00D843A8" w:rsidRDefault="003E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BB" w:rsidRPr="00D843A8" w:rsidTr="0059694F">
        <w:tc>
          <w:tcPr>
            <w:tcW w:w="2660" w:type="dxa"/>
            <w:vMerge/>
          </w:tcPr>
          <w:p w:rsidR="00A838BB" w:rsidRPr="00D843A8" w:rsidRDefault="00A838BB" w:rsidP="0077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838BB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E2" w:rsidRPr="00D843A8" w:rsidRDefault="003E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8BB" w:rsidRPr="00D843A8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E2" w:rsidRPr="00D843A8" w:rsidTr="0059694F">
        <w:tc>
          <w:tcPr>
            <w:tcW w:w="2660" w:type="dxa"/>
            <w:vMerge/>
          </w:tcPr>
          <w:p w:rsidR="003E59E2" w:rsidRPr="00D843A8" w:rsidRDefault="003E59E2" w:rsidP="0077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E59E2" w:rsidRDefault="003E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E2" w:rsidRPr="00D843A8" w:rsidRDefault="003E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BB" w:rsidRPr="00D843A8" w:rsidTr="0059694F">
        <w:tc>
          <w:tcPr>
            <w:tcW w:w="2660" w:type="dxa"/>
          </w:tcPr>
          <w:p w:rsidR="00F438B4" w:rsidRDefault="00F43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8BB" w:rsidRDefault="00D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u kojem ć</w:t>
            </w:r>
            <w:r w:rsidR="00A838BB" w:rsidRPr="00D843A8">
              <w:rPr>
                <w:rFonts w:ascii="Times New Roman" w:hAnsi="Times New Roman" w:cs="Times New Roman"/>
                <w:sz w:val="24"/>
                <w:szCs w:val="24"/>
              </w:rPr>
              <w:t xml:space="preserve">ete biti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prisutni </w:t>
            </w:r>
            <w:r w:rsidR="00A838BB" w:rsidRPr="00D843A8">
              <w:rPr>
                <w:rFonts w:ascii="Times New Roman" w:hAnsi="Times New Roman" w:cs="Times New Roman"/>
                <w:sz w:val="24"/>
                <w:szCs w:val="24"/>
              </w:rPr>
              <w:t>na Sajmu</w:t>
            </w:r>
          </w:p>
          <w:p w:rsidR="003E59E2" w:rsidRPr="00D843A8" w:rsidRDefault="003E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838BB" w:rsidRPr="00D843A8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BB" w:rsidRPr="00D843A8" w:rsidTr="0059694F">
        <w:tc>
          <w:tcPr>
            <w:tcW w:w="2660" w:type="dxa"/>
          </w:tcPr>
          <w:p w:rsidR="00F438B4" w:rsidRDefault="00F43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8BB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3A8">
              <w:rPr>
                <w:rFonts w:ascii="Times New Roman" w:hAnsi="Times New Roman" w:cs="Times New Roman"/>
                <w:sz w:val="24"/>
                <w:szCs w:val="24"/>
              </w:rPr>
              <w:t>Prijedlog za datum promocije</w:t>
            </w:r>
          </w:p>
          <w:p w:rsidR="003E59E2" w:rsidRPr="00D843A8" w:rsidRDefault="003E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838BB" w:rsidRPr="00D843A8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BB" w:rsidRPr="00D843A8" w:rsidTr="00A838BB">
        <w:tc>
          <w:tcPr>
            <w:tcW w:w="2660" w:type="dxa"/>
          </w:tcPr>
          <w:p w:rsidR="00F438B4" w:rsidRDefault="00F43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8BB" w:rsidRDefault="003E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Potpis kojim </w:t>
            </w:r>
            <w:r w:rsidR="00A838BB" w:rsidRPr="00D843A8">
              <w:rPr>
                <w:rFonts w:ascii="Times New Roman" w:hAnsi="Times New Roman" w:cs="Times New Roman"/>
                <w:sz w:val="24"/>
                <w:szCs w:val="24"/>
              </w:rPr>
              <w:t xml:space="preserve"> potvrđuje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 </w:t>
            </w:r>
            <w:r w:rsidR="00A838BB" w:rsidRPr="00D843A8">
              <w:rPr>
                <w:rFonts w:ascii="Times New Roman" w:hAnsi="Times New Roman" w:cs="Times New Roman"/>
                <w:sz w:val="24"/>
                <w:szCs w:val="24"/>
              </w:rPr>
              <w:t>učešće na Sajmu</w:t>
            </w:r>
          </w:p>
          <w:p w:rsidR="003E59E2" w:rsidRPr="00D843A8" w:rsidRDefault="003E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A838BB" w:rsidRPr="00D843A8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E2" w:rsidRPr="00D843A8" w:rsidTr="00A838BB">
        <w:tc>
          <w:tcPr>
            <w:tcW w:w="2660" w:type="dxa"/>
          </w:tcPr>
          <w:p w:rsidR="009D6ABE" w:rsidRDefault="009D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B4" w:rsidRDefault="003E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prijave </w:t>
            </w:r>
          </w:p>
          <w:p w:rsidR="003E59E2" w:rsidRDefault="003E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3E59E2" w:rsidRPr="00D843A8" w:rsidRDefault="003E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BEF" w:rsidRDefault="00643BEF" w:rsidP="00A838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8BB" w:rsidRDefault="00A838BB" w:rsidP="004A58E8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D843A8">
        <w:rPr>
          <w:rFonts w:ascii="Times New Roman" w:hAnsi="Times New Roman" w:cs="Times New Roman"/>
          <w:bCs/>
          <w:noProof/>
          <w:sz w:val="24"/>
          <w:szCs w:val="24"/>
        </w:rPr>
        <w:t xml:space="preserve">Prijave šaljite </w:t>
      </w:r>
      <w:r w:rsidR="004A58E8">
        <w:rPr>
          <w:rFonts w:ascii="Times New Roman" w:hAnsi="Times New Roman" w:cs="Times New Roman"/>
          <w:bCs/>
          <w:noProof/>
          <w:sz w:val="24"/>
          <w:szCs w:val="24"/>
        </w:rPr>
        <w:t xml:space="preserve">na </w:t>
      </w:r>
      <w:r w:rsidRPr="00D843A8">
        <w:rPr>
          <w:rFonts w:ascii="Times New Roman" w:hAnsi="Times New Roman" w:cs="Times New Roman"/>
          <w:bCs/>
          <w:noProof/>
          <w:sz w:val="24"/>
          <w:szCs w:val="24"/>
        </w:rPr>
        <w:t>email adres</w:t>
      </w:r>
      <w:r w:rsidR="004A58E8">
        <w:rPr>
          <w:rFonts w:ascii="Times New Roman" w:hAnsi="Times New Roman" w:cs="Times New Roman"/>
          <w:bCs/>
          <w:noProof/>
          <w:sz w:val="24"/>
          <w:szCs w:val="24"/>
        </w:rPr>
        <w:t>u</w:t>
      </w:r>
      <w:r w:rsidR="00342EFC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hyperlink r:id="rId5" w:history="1">
        <w:r w:rsidR="00F438B4" w:rsidRPr="00036322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mitar.kovacevic@mhrr.gov.ba</w:t>
        </w:r>
      </w:hyperlink>
    </w:p>
    <w:p w:rsidR="00F438B4" w:rsidRPr="00D843A8" w:rsidRDefault="00F438B4" w:rsidP="004A58E8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A838BB" w:rsidRPr="00D843A8" w:rsidRDefault="00A838BB">
      <w:pPr>
        <w:rPr>
          <w:rFonts w:ascii="Times New Roman" w:hAnsi="Times New Roman" w:cs="Times New Roman"/>
          <w:b/>
          <w:sz w:val="24"/>
          <w:szCs w:val="24"/>
        </w:rPr>
      </w:pPr>
    </w:p>
    <w:sectPr w:rsidR="00A838BB" w:rsidRPr="00D8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DA"/>
    <w:rsid w:val="00066F0C"/>
    <w:rsid w:val="000C6CDE"/>
    <w:rsid w:val="000F3305"/>
    <w:rsid w:val="002742DA"/>
    <w:rsid w:val="00342EFC"/>
    <w:rsid w:val="00353ECC"/>
    <w:rsid w:val="003542D7"/>
    <w:rsid w:val="003E59E2"/>
    <w:rsid w:val="004A58E8"/>
    <w:rsid w:val="00542F02"/>
    <w:rsid w:val="0059694F"/>
    <w:rsid w:val="00643BEF"/>
    <w:rsid w:val="006C2C81"/>
    <w:rsid w:val="007F513E"/>
    <w:rsid w:val="00833D45"/>
    <w:rsid w:val="009D3514"/>
    <w:rsid w:val="009D6ABE"/>
    <w:rsid w:val="009F7161"/>
    <w:rsid w:val="00A838BB"/>
    <w:rsid w:val="00C167A5"/>
    <w:rsid w:val="00C76B01"/>
    <w:rsid w:val="00C8528D"/>
    <w:rsid w:val="00D22996"/>
    <w:rsid w:val="00D67449"/>
    <w:rsid w:val="00D843A8"/>
    <w:rsid w:val="00DB1CF1"/>
    <w:rsid w:val="00F438B4"/>
    <w:rsid w:val="00FC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A83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A83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tar.kovacevic@mhrr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Judi</dc:creator>
  <cp:lastModifiedBy>Mitar Kovačević</cp:lastModifiedBy>
  <cp:revision>6</cp:revision>
  <cp:lastPrinted>2020-01-27T10:19:00Z</cp:lastPrinted>
  <dcterms:created xsi:type="dcterms:W3CDTF">2020-01-27T10:21:00Z</dcterms:created>
  <dcterms:modified xsi:type="dcterms:W3CDTF">2020-02-12T09:27:00Z</dcterms:modified>
</cp:coreProperties>
</file>