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8A" w:rsidRPr="00B72F93" w:rsidRDefault="0035558A" w:rsidP="003555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</w:pPr>
      <w:proofErr w:type="spellStart"/>
      <w:r w:rsidRPr="00B72F93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>Анекс</w:t>
      </w:r>
      <w:proofErr w:type="spellEnd"/>
      <w:r w:rsidRPr="00B72F93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 xml:space="preserve"> I</w:t>
      </w:r>
    </w:p>
    <w:p w:rsidR="0035558A" w:rsidRPr="00F91072" w:rsidRDefault="0035558A" w:rsidP="00355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C0C0E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C0C0E"/>
          <w:sz w:val="32"/>
          <w:szCs w:val="32"/>
        </w:rPr>
        <w:t>ОБРАЗАЦ</w:t>
      </w:r>
      <w:r w:rsidRPr="00F91072">
        <w:rPr>
          <w:rFonts w:ascii="Times New Roman" w:eastAsia="Times New Roman" w:hAnsi="Times New Roman" w:cs="Times New Roman"/>
          <w:b/>
          <w:bCs/>
          <w:color w:val="0C0C0E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C0C0E"/>
          <w:sz w:val="32"/>
          <w:szCs w:val="32"/>
        </w:rPr>
        <w:t>ПРИЈАВЕ</w:t>
      </w:r>
      <w:r w:rsidRPr="00F91072">
        <w:rPr>
          <w:rFonts w:ascii="Times New Roman" w:eastAsia="Times New Roman" w:hAnsi="Times New Roman" w:cs="Times New Roman"/>
          <w:b/>
          <w:bCs/>
          <w:color w:val="0C0C0E"/>
          <w:sz w:val="32"/>
          <w:szCs w:val="32"/>
        </w:rPr>
        <w:t xml:space="preserve"> </w:t>
      </w:r>
    </w:p>
    <w:p w:rsidR="0035558A" w:rsidRPr="0084461A" w:rsidRDefault="0035558A" w:rsidP="003555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>ЗА</w:t>
      </w:r>
      <w:r w:rsidRPr="0084461A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ДОДЈЕЛУ</w:t>
      </w:r>
      <w:r w:rsidRPr="008446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ПРИЗНАЊА</w:t>
      </w:r>
      <w:r w:rsidRPr="008446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ИСЕЉЕНИЦИМА</w:t>
      </w:r>
      <w:r w:rsidRPr="008446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8446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ОРГАНИЗАЦИЈАМА</w:t>
      </w:r>
      <w:r w:rsidRPr="008446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5558A" w:rsidRDefault="0035558A" w:rsidP="003555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ИСЕЉЕНИКА</w:t>
      </w:r>
      <w:r w:rsidRPr="008446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ИЗ</w:t>
      </w:r>
      <w:r w:rsidRPr="008446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БОСНЕ</w:t>
      </w:r>
      <w:r w:rsidRPr="008446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8446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ХЕРЦЕГОВИНЕ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35558A" w:rsidTr="000E13A3">
        <w:trPr>
          <w:trHeight w:val="446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35558A" w:rsidRPr="000A362A" w:rsidRDefault="0035558A" w:rsidP="000E1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Подаци</w:t>
            </w:r>
            <w:proofErr w:type="spellEnd"/>
            <w:r w:rsidRPr="000A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A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предлагачу</w:t>
            </w:r>
            <w:proofErr w:type="spellEnd"/>
          </w:p>
        </w:tc>
      </w:tr>
      <w:tr w:rsidR="0035558A" w:rsidTr="000E13A3">
        <w:tc>
          <w:tcPr>
            <w:tcW w:w="3936" w:type="dxa"/>
            <w:shd w:val="clear" w:color="auto" w:fill="F2F2F2" w:themeFill="background1" w:themeFillShade="F2"/>
          </w:tcPr>
          <w:p w:rsidR="0035558A" w:rsidRPr="004D63CF" w:rsidRDefault="0035558A" w:rsidP="000E1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физичког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лица</w:t>
            </w:r>
            <w:proofErr w:type="spellEnd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организације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правног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лица</w:t>
            </w:r>
            <w:proofErr w:type="spellEnd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5558A" w:rsidRPr="004D63CF" w:rsidRDefault="0035558A" w:rsidP="000E1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35558A" w:rsidRDefault="0035558A" w:rsidP="000E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8A" w:rsidTr="000E13A3">
        <w:tc>
          <w:tcPr>
            <w:tcW w:w="3936" w:type="dxa"/>
            <w:shd w:val="clear" w:color="auto" w:fill="F2F2F2" w:themeFill="background1" w:themeFillShade="F2"/>
          </w:tcPr>
          <w:p w:rsidR="0035558A" w:rsidRDefault="0035558A" w:rsidP="000E1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пребивалишта</w:t>
            </w:r>
            <w:proofErr w:type="spellEnd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физичког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сједиште</w:t>
            </w:r>
            <w:proofErr w:type="spellEnd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организације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правног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лица</w:t>
            </w:r>
            <w:proofErr w:type="spellEnd"/>
          </w:p>
          <w:p w:rsidR="0035558A" w:rsidRPr="004D63CF" w:rsidRDefault="0035558A" w:rsidP="000E1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35558A" w:rsidRDefault="0035558A" w:rsidP="000E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8A" w:rsidTr="000E13A3">
        <w:tc>
          <w:tcPr>
            <w:tcW w:w="3936" w:type="dxa"/>
            <w:shd w:val="clear" w:color="auto" w:fill="F2F2F2" w:themeFill="background1" w:themeFillShade="F2"/>
          </w:tcPr>
          <w:p w:rsidR="0035558A" w:rsidRDefault="0035558A" w:rsidP="000E1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Лице</w:t>
            </w:r>
            <w:proofErr w:type="spellEnd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овлашћено</w:t>
            </w:r>
            <w:proofErr w:type="spellEnd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заступање</w:t>
            </w:r>
            <w:proofErr w:type="spellEnd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организације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лице</w:t>
            </w:r>
            <w:proofErr w:type="spellEnd"/>
          </w:p>
          <w:p w:rsidR="0035558A" w:rsidRPr="004D63CF" w:rsidRDefault="0035558A" w:rsidP="000E1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35558A" w:rsidRDefault="0035558A" w:rsidP="000E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8A" w:rsidTr="000E13A3">
        <w:tc>
          <w:tcPr>
            <w:tcW w:w="3936" w:type="dxa"/>
            <w:shd w:val="clear" w:color="auto" w:fill="F2F2F2" w:themeFill="background1" w:themeFillShade="F2"/>
          </w:tcPr>
          <w:p w:rsidR="0035558A" w:rsidRDefault="0035558A" w:rsidP="000E1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</w:t>
            </w:r>
            <w:proofErr w:type="spellEnd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proofErr w:type="spellEnd"/>
          </w:p>
          <w:p w:rsidR="0035558A" w:rsidRPr="004D63CF" w:rsidRDefault="0035558A" w:rsidP="000E1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35558A" w:rsidRDefault="0035558A" w:rsidP="000E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8A" w:rsidTr="000E13A3">
        <w:tc>
          <w:tcPr>
            <w:tcW w:w="3936" w:type="dxa"/>
            <w:shd w:val="clear" w:color="auto" w:fill="F2F2F2" w:themeFill="background1" w:themeFillShade="F2"/>
          </w:tcPr>
          <w:p w:rsidR="0035558A" w:rsidRDefault="0035558A" w:rsidP="000E1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</w:t>
            </w:r>
            <w:r w:rsidRPr="00B72F9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>-</w:t>
            </w:r>
            <w:r w:rsidRPr="00B72F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mail</w:t>
            </w:r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</w:p>
          <w:p w:rsidR="0035558A" w:rsidRPr="004D63CF" w:rsidRDefault="0035558A" w:rsidP="000E1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35558A" w:rsidRDefault="0035558A" w:rsidP="000E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8A" w:rsidTr="000E13A3">
        <w:trPr>
          <w:trHeight w:val="446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35558A" w:rsidRPr="004D63CF" w:rsidRDefault="0035558A" w:rsidP="000E1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кандидату</w:t>
            </w:r>
            <w:proofErr w:type="spellEnd"/>
          </w:p>
        </w:tc>
      </w:tr>
      <w:tr w:rsidR="0035558A" w:rsidTr="000E13A3">
        <w:tc>
          <w:tcPr>
            <w:tcW w:w="3936" w:type="dxa"/>
            <w:shd w:val="clear" w:color="auto" w:fill="F2F2F2" w:themeFill="background1" w:themeFillShade="F2"/>
          </w:tcPr>
          <w:p w:rsidR="0035558A" w:rsidRPr="004D63CF" w:rsidRDefault="0035558A" w:rsidP="000E1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физичког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лица</w:t>
            </w:r>
            <w:proofErr w:type="spellEnd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организације</w:t>
            </w:r>
            <w:proofErr w:type="spellEnd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5558A" w:rsidRDefault="0035558A" w:rsidP="000E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35558A" w:rsidRDefault="0035558A" w:rsidP="000E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8A" w:rsidTr="000E13A3">
        <w:tc>
          <w:tcPr>
            <w:tcW w:w="3936" w:type="dxa"/>
            <w:shd w:val="clear" w:color="auto" w:fill="F2F2F2" w:themeFill="background1" w:themeFillShade="F2"/>
          </w:tcPr>
          <w:p w:rsidR="0035558A" w:rsidRPr="002E05EA" w:rsidRDefault="0035558A" w:rsidP="000E1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рођења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физичког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оснивања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организације</w:t>
            </w:r>
            <w:proofErr w:type="spellEnd"/>
          </w:p>
        </w:tc>
        <w:tc>
          <w:tcPr>
            <w:tcW w:w="5352" w:type="dxa"/>
          </w:tcPr>
          <w:p w:rsidR="0035558A" w:rsidRDefault="0035558A" w:rsidP="000E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8A" w:rsidTr="000E13A3">
        <w:tc>
          <w:tcPr>
            <w:tcW w:w="3936" w:type="dxa"/>
            <w:shd w:val="clear" w:color="auto" w:fill="F2F2F2" w:themeFill="background1" w:themeFillShade="F2"/>
          </w:tcPr>
          <w:p w:rsidR="0035558A" w:rsidRDefault="0035558A" w:rsidP="000E1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пребивалишта</w:t>
            </w:r>
            <w:proofErr w:type="spellEnd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физичког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лица</w:t>
            </w:r>
            <w:proofErr w:type="spellEnd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сједиште</w:t>
            </w:r>
            <w:proofErr w:type="spellEnd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организације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5558A" w:rsidRPr="002E05EA" w:rsidRDefault="0035558A" w:rsidP="000E1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35558A" w:rsidRDefault="0035558A" w:rsidP="000E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8A" w:rsidTr="000E13A3">
        <w:tc>
          <w:tcPr>
            <w:tcW w:w="3936" w:type="dxa"/>
            <w:shd w:val="clear" w:color="auto" w:fill="F2F2F2" w:themeFill="background1" w:themeFillShade="F2"/>
          </w:tcPr>
          <w:p w:rsidR="0035558A" w:rsidRDefault="0035558A" w:rsidP="000E1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</w:t>
            </w:r>
            <w:proofErr w:type="spellEnd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proofErr w:type="spellEnd"/>
          </w:p>
          <w:p w:rsidR="0035558A" w:rsidRPr="004D63CF" w:rsidRDefault="0035558A" w:rsidP="000E1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35558A" w:rsidRDefault="0035558A" w:rsidP="000E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8A" w:rsidTr="000E13A3">
        <w:tc>
          <w:tcPr>
            <w:tcW w:w="3936" w:type="dxa"/>
            <w:shd w:val="clear" w:color="auto" w:fill="F2F2F2" w:themeFill="background1" w:themeFillShade="F2"/>
          </w:tcPr>
          <w:p w:rsidR="0035558A" w:rsidRPr="004D63CF" w:rsidRDefault="0035558A" w:rsidP="000E1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</w:t>
            </w:r>
            <w:r w:rsidRPr="00B72F9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>-</w:t>
            </w:r>
            <w:r w:rsidRPr="00B72F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mail</w:t>
            </w:r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5352" w:type="dxa"/>
          </w:tcPr>
          <w:p w:rsidR="0035558A" w:rsidRDefault="0035558A" w:rsidP="000E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8A" w:rsidTr="000E13A3">
        <w:trPr>
          <w:trHeight w:val="478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58A" w:rsidRPr="004D63CF" w:rsidRDefault="0035558A" w:rsidP="000E1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Категорија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признање</w:t>
            </w:r>
            <w:proofErr w:type="spellEnd"/>
          </w:p>
        </w:tc>
      </w:tr>
      <w:tr w:rsidR="0035558A" w:rsidTr="000E13A3">
        <w:tc>
          <w:tcPr>
            <w:tcW w:w="39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5558A" w:rsidRPr="002E05EA" w:rsidRDefault="0035558A" w:rsidP="000E1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Категорија</w:t>
            </w:r>
            <w:proofErr w:type="spellEnd"/>
            <w:r w:rsidRPr="002E0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2E0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коју</w:t>
            </w:r>
            <w:proofErr w:type="spellEnd"/>
            <w:r w:rsidRPr="002E0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</w:t>
            </w:r>
            <w:proofErr w:type="spellEnd"/>
            <w:r w:rsidRPr="002E0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предлаже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организација</w:t>
            </w:r>
            <w:proofErr w:type="spellEnd"/>
            <w:r w:rsidRPr="002E05E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5558A" w:rsidRPr="00DD23EE" w:rsidRDefault="0035558A" w:rsidP="000E13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23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DD2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привреде</w:t>
            </w:r>
          </w:p>
          <w:p w:rsidR="0035558A" w:rsidRPr="00DD23EE" w:rsidRDefault="0035558A" w:rsidP="000E13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D23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DD2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науке</w:t>
            </w:r>
            <w:r w:rsidRPr="00DD2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2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образовања</w:t>
            </w:r>
          </w:p>
          <w:p w:rsidR="0035558A" w:rsidRPr="00DD23EE" w:rsidRDefault="0035558A" w:rsidP="000E13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DD23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DD2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културе</w:t>
            </w:r>
            <w:r w:rsidRPr="00DD2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2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информисања</w:t>
            </w:r>
          </w:p>
          <w:p w:rsidR="0035558A" w:rsidRDefault="0035558A" w:rsidP="000E13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23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DD2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професионалног</w:t>
            </w:r>
            <w:r w:rsidRPr="00DD2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2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558A" w:rsidRPr="00DD23EE" w:rsidRDefault="0035558A" w:rsidP="000E13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аматерског</w:t>
            </w:r>
            <w:r w:rsidRPr="00DD2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</w:p>
          <w:p w:rsidR="0035558A" w:rsidRDefault="0035558A" w:rsidP="000E13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23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DD2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здравства</w:t>
            </w:r>
            <w:r w:rsidRPr="00DD2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2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социјалне</w:t>
            </w:r>
            <w:r w:rsidRPr="00DD2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558A" w:rsidRPr="00DD23EE" w:rsidRDefault="0035558A" w:rsidP="000E13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заштите</w:t>
            </w:r>
          </w:p>
          <w:p w:rsidR="0035558A" w:rsidRDefault="0035558A" w:rsidP="000E13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D23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DD2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филантропских</w:t>
            </w:r>
            <w:r w:rsidRPr="00DD2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2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558A" w:rsidRPr="00DD23EE" w:rsidRDefault="0035558A" w:rsidP="000E13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добротворних</w:t>
            </w:r>
            <w:r w:rsidRPr="00DD2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</w:p>
          <w:p w:rsidR="0035558A" w:rsidRDefault="0035558A" w:rsidP="000E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Уписати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категорије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приједлог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35558A" w:rsidRDefault="0035558A" w:rsidP="000E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58A" w:rsidRDefault="0035558A" w:rsidP="000E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58A" w:rsidRDefault="0035558A" w:rsidP="000E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58A" w:rsidRDefault="0035558A" w:rsidP="000E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58A" w:rsidRDefault="0035558A" w:rsidP="000E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58A" w:rsidRDefault="0035558A" w:rsidP="000E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58A" w:rsidRDefault="0035558A" w:rsidP="000E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58A" w:rsidRDefault="0035558A" w:rsidP="000E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58A" w:rsidRDefault="0035558A" w:rsidP="000E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58A" w:rsidRPr="00B72F93" w:rsidRDefault="0035558A" w:rsidP="0035558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2F93">
        <w:rPr>
          <w:rFonts w:ascii="Times New Roman" w:hAnsi="Times New Roman" w:cs="Times New Roman"/>
          <w:b/>
          <w:sz w:val="24"/>
          <w:szCs w:val="24"/>
        </w:rPr>
        <w:lastRenderedPageBreak/>
        <w:t>Анекс</w:t>
      </w:r>
      <w:proofErr w:type="spellEnd"/>
      <w:r w:rsidRPr="00B72F93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5558A" w:rsidTr="000E13A3">
        <w:tc>
          <w:tcPr>
            <w:tcW w:w="9288" w:type="dxa"/>
            <w:shd w:val="clear" w:color="auto" w:fill="D9D9D9" w:themeFill="background1" w:themeFillShade="D9"/>
            <w:vAlign w:val="center"/>
          </w:tcPr>
          <w:p w:rsidR="0035558A" w:rsidRDefault="0035558A" w:rsidP="000E1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5558A" w:rsidRPr="00CA26A1" w:rsidRDefault="0035558A" w:rsidP="000E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биографија</w:t>
            </w:r>
            <w:proofErr w:type="spellEnd"/>
            <w:r w:rsidRPr="00CA2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физичког</w:t>
            </w:r>
            <w:proofErr w:type="spellEnd"/>
            <w:r w:rsidRPr="00CA2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CA26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основни</w:t>
            </w:r>
            <w:proofErr w:type="spellEnd"/>
            <w:r w:rsidRPr="00CA2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подаци</w:t>
            </w:r>
            <w:proofErr w:type="spellEnd"/>
            <w:r w:rsidRPr="00CA2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2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организацији</w:t>
            </w:r>
            <w:proofErr w:type="spellEnd"/>
            <w:r w:rsidRPr="00CA26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558A" w:rsidTr="000E13A3">
        <w:tc>
          <w:tcPr>
            <w:tcW w:w="9288" w:type="dxa"/>
            <w:tcBorders>
              <w:bottom w:val="single" w:sz="4" w:space="0" w:color="auto"/>
            </w:tcBorders>
          </w:tcPr>
          <w:p w:rsidR="0035558A" w:rsidRDefault="0035558A" w:rsidP="000E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58A" w:rsidRDefault="0035558A" w:rsidP="000E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58A" w:rsidRDefault="0035558A" w:rsidP="000E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58A" w:rsidRDefault="0035558A" w:rsidP="000E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58A" w:rsidRDefault="0035558A" w:rsidP="000E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58A" w:rsidRDefault="0035558A" w:rsidP="000E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58A" w:rsidRDefault="0035558A" w:rsidP="000E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58A" w:rsidRDefault="0035558A" w:rsidP="000E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58A" w:rsidRDefault="0035558A" w:rsidP="000E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58A" w:rsidRDefault="0035558A" w:rsidP="000E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58A" w:rsidRDefault="0035558A" w:rsidP="000E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58A" w:rsidRDefault="0035558A" w:rsidP="000E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58A" w:rsidRDefault="0035558A" w:rsidP="000E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58A" w:rsidRDefault="0035558A" w:rsidP="000E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58A" w:rsidRDefault="0035558A" w:rsidP="000E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58A" w:rsidRDefault="0035558A" w:rsidP="000E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58A" w:rsidRDefault="0035558A" w:rsidP="000E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58A" w:rsidRDefault="0035558A" w:rsidP="000E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8A" w:rsidTr="000E13A3">
        <w:trPr>
          <w:trHeight w:val="405"/>
        </w:trPr>
        <w:tc>
          <w:tcPr>
            <w:tcW w:w="9288" w:type="dxa"/>
            <w:shd w:val="clear" w:color="auto" w:fill="F2F2F2" w:themeFill="background1" w:themeFillShade="F2"/>
            <w:vAlign w:val="center"/>
          </w:tcPr>
          <w:p w:rsidR="0035558A" w:rsidRDefault="0035558A" w:rsidP="000E1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Образложење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приједлога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5558A" w:rsidRPr="00DD23EE" w:rsidRDefault="0035558A" w:rsidP="000E1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6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постигнуће</w:t>
            </w:r>
            <w:proofErr w:type="spellEnd"/>
            <w:r w:rsidRPr="00CA2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2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допринос</w:t>
            </w:r>
            <w:proofErr w:type="spellEnd"/>
            <w:r w:rsidRPr="00CA2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због</w:t>
            </w:r>
            <w:proofErr w:type="spellEnd"/>
            <w:r w:rsidRPr="00CA2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којег</w:t>
            </w:r>
            <w:proofErr w:type="spellEnd"/>
            <w:r w:rsidRPr="00CA2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CA2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предлаже</w:t>
            </w:r>
            <w:proofErr w:type="spellEnd"/>
            <w:r w:rsidRPr="00CA2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додјела</w:t>
            </w:r>
            <w:proofErr w:type="spellEnd"/>
            <w:r w:rsidRPr="00CA2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признања</w:t>
            </w:r>
            <w:proofErr w:type="spellEnd"/>
            <w:r w:rsidRPr="00CA26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558A" w:rsidTr="000E13A3">
        <w:trPr>
          <w:trHeight w:val="3735"/>
        </w:trPr>
        <w:tc>
          <w:tcPr>
            <w:tcW w:w="9288" w:type="dxa"/>
            <w:tcBorders>
              <w:bottom w:val="single" w:sz="4" w:space="0" w:color="auto"/>
            </w:tcBorders>
          </w:tcPr>
          <w:p w:rsidR="0035558A" w:rsidRDefault="0035558A" w:rsidP="000E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58A" w:rsidRDefault="0035558A" w:rsidP="000E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58A" w:rsidRDefault="0035558A" w:rsidP="000E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58A" w:rsidRDefault="0035558A" w:rsidP="000E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58A" w:rsidRDefault="0035558A" w:rsidP="000E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58A" w:rsidRDefault="0035558A" w:rsidP="000E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58A" w:rsidRDefault="0035558A" w:rsidP="000E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58A" w:rsidRDefault="0035558A" w:rsidP="000E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58A" w:rsidRDefault="0035558A" w:rsidP="000E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58A" w:rsidRDefault="0035558A" w:rsidP="000E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58A" w:rsidRDefault="0035558A" w:rsidP="000E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58A" w:rsidRDefault="0035558A" w:rsidP="000E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58A" w:rsidRDefault="0035558A" w:rsidP="000E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58A" w:rsidRDefault="0035558A" w:rsidP="000E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58A" w:rsidRPr="00CA26A1" w:rsidRDefault="0035558A" w:rsidP="0035558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Напомена</w:t>
      </w:r>
      <w:proofErr w:type="spellEnd"/>
      <w:r w:rsidRPr="00CA26A1">
        <w:rPr>
          <w:rFonts w:ascii="Times New Roman" w:hAnsi="Times New Roman" w:cs="Times New Roman"/>
          <w:b/>
        </w:rPr>
        <w:t xml:space="preserve">: </w:t>
      </w:r>
    </w:p>
    <w:p w:rsidR="0035558A" w:rsidRPr="00CA26A1" w:rsidRDefault="0035558A" w:rsidP="0035558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A26A1">
        <w:rPr>
          <w:rFonts w:ascii="Times New Roman" w:hAnsi="Times New Roman" w:cs="Times New Roman"/>
          <w:b/>
        </w:rPr>
        <w:t xml:space="preserve">- </w:t>
      </w:r>
      <w:proofErr w:type="spellStart"/>
      <w:r>
        <w:rPr>
          <w:rFonts w:ascii="Times New Roman" w:hAnsi="Times New Roman" w:cs="Times New Roman"/>
          <w:b/>
        </w:rPr>
        <w:t>Приједлог</w:t>
      </w:r>
      <w:proofErr w:type="spellEnd"/>
      <w:r w:rsidRPr="00CA26A1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мора</w:t>
      </w:r>
      <w:proofErr w:type="spellEnd"/>
      <w:r w:rsidRPr="00CA26A1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бити</w:t>
      </w:r>
      <w:proofErr w:type="spellEnd"/>
      <w:r w:rsidRPr="00CA26A1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потписан</w:t>
      </w:r>
      <w:proofErr w:type="spellEnd"/>
      <w:r w:rsidRPr="00CA26A1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aко</w:t>
      </w:r>
      <w:proofErr w:type="spellEnd"/>
      <w:r w:rsidRPr="00CA26A1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је</w:t>
      </w:r>
      <w:proofErr w:type="spellEnd"/>
      <w:r w:rsidRPr="00CA26A1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предлагач</w:t>
      </w:r>
      <w:proofErr w:type="spellEnd"/>
      <w:r w:rsidRPr="00CA26A1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физичко</w:t>
      </w:r>
      <w:proofErr w:type="spellEnd"/>
      <w:r w:rsidRPr="00CA26A1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лице</w:t>
      </w:r>
      <w:proofErr w:type="spellEnd"/>
      <w:r w:rsidRPr="00CA26A1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а</w:t>
      </w:r>
      <w:r w:rsidRPr="00CA26A1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ако</w:t>
      </w:r>
      <w:proofErr w:type="spellEnd"/>
      <w:r w:rsidRPr="00CA26A1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је</w:t>
      </w:r>
      <w:proofErr w:type="spellEnd"/>
      <w:r w:rsidRPr="00CA26A1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предлагач</w:t>
      </w:r>
      <w:proofErr w:type="spellEnd"/>
      <w:r w:rsidRPr="00CA26A1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организација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или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правно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лице</w:t>
      </w:r>
      <w:proofErr w:type="spellEnd"/>
      <w:r w:rsidRPr="00CA26A1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  <w:lang w:val="sr-Cyrl-BA"/>
        </w:rPr>
        <w:t xml:space="preserve"> приједлог</w:t>
      </w:r>
      <w:r w:rsidRPr="00CA26A1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мора</w:t>
      </w:r>
      <w:proofErr w:type="spellEnd"/>
      <w:r w:rsidRPr="00CA26A1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бити</w:t>
      </w:r>
      <w:proofErr w:type="spellEnd"/>
      <w:r w:rsidRPr="00CA26A1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потписан</w:t>
      </w:r>
      <w:proofErr w:type="spellEnd"/>
      <w:r w:rsidRPr="00CA26A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</w:t>
      </w:r>
      <w:r w:rsidRPr="00CA26A1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овјерен</w:t>
      </w:r>
      <w:proofErr w:type="spellEnd"/>
      <w:r w:rsidRPr="00CA26A1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печатом</w:t>
      </w:r>
      <w:proofErr w:type="spellEnd"/>
      <w:r w:rsidRPr="00CA26A1"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ако</w:t>
      </w:r>
      <w:proofErr w:type="spellEnd"/>
      <w:r w:rsidRPr="00CA26A1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организација</w:t>
      </w:r>
      <w:proofErr w:type="spellEnd"/>
      <w:r w:rsidRPr="00CA26A1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има</w:t>
      </w:r>
      <w:proofErr w:type="spellEnd"/>
      <w:r w:rsidRPr="00CA26A1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печат</w:t>
      </w:r>
      <w:proofErr w:type="spellEnd"/>
      <w:r w:rsidRPr="00CA26A1">
        <w:rPr>
          <w:rFonts w:ascii="Times New Roman" w:hAnsi="Times New Roman" w:cs="Times New Roman"/>
          <w:b/>
        </w:rPr>
        <w:t>);</w:t>
      </w:r>
    </w:p>
    <w:p w:rsidR="0035558A" w:rsidRDefault="0035558A" w:rsidP="0035558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CA26A1">
        <w:rPr>
          <w:rFonts w:ascii="Times New Roman" w:hAnsi="Times New Roman" w:cs="Times New Roman"/>
          <w:b/>
        </w:rPr>
        <w:t xml:space="preserve">- </w:t>
      </w:r>
      <w:proofErr w:type="spellStart"/>
      <w:r>
        <w:rPr>
          <w:rFonts w:ascii="Times New Roman" w:hAnsi="Times New Roman" w:cs="Times New Roman"/>
          <w:b/>
        </w:rPr>
        <w:t>Уз</w:t>
      </w:r>
      <w:proofErr w:type="spellEnd"/>
      <w:r w:rsidRPr="00CA26A1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приједлог</w:t>
      </w:r>
      <w:proofErr w:type="spellEnd"/>
      <w:r w:rsidRPr="00CA26A1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се</w:t>
      </w:r>
      <w:proofErr w:type="spellEnd"/>
      <w:r w:rsidRPr="00CA26A1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доставља</w:t>
      </w:r>
      <w:proofErr w:type="spellEnd"/>
      <w:r w:rsidRPr="00CA26A1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документација</w:t>
      </w:r>
      <w:proofErr w:type="spellEnd"/>
      <w:r w:rsidRPr="00CA26A1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којом</w:t>
      </w:r>
      <w:proofErr w:type="spellEnd"/>
      <w:r w:rsidRPr="00CA26A1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се</w:t>
      </w:r>
      <w:proofErr w:type="spellEnd"/>
      <w:r w:rsidRPr="00CA26A1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потврђује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навод</w:t>
      </w:r>
      <w:proofErr w:type="spellEnd"/>
      <w:r w:rsidRPr="00CA26A1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из</w:t>
      </w:r>
      <w:proofErr w:type="spellEnd"/>
      <w:r w:rsidRPr="00CA26A1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приједлога</w:t>
      </w:r>
      <w:proofErr w:type="spellEnd"/>
      <w:r w:rsidRPr="00CA26A1">
        <w:rPr>
          <w:rFonts w:ascii="Times New Roman" w:hAnsi="Times New Roman" w:cs="Times New Roman"/>
          <w:b/>
        </w:rPr>
        <w:t>.</w:t>
      </w:r>
      <w:proofErr w:type="gramEnd"/>
    </w:p>
    <w:p w:rsidR="0035558A" w:rsidRDefault="0035558A" w:rsidP="0035558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5558A" w:rsidRDefault="0035558A" w:rsidP="0035558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5558A" w:rsidRPr="00CA26A1" w:rsidRDefault="0035558A" w:rsidP="0035558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5558A" w:rsidRDefault="0035558A" w:rsidP="00355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35558A" w:rsidRDefault="0035558A" w:rsidP="00355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Мјесто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печат</w:t>
      </w:r>
      <w:proofErr w:type="spellEnd"/>
    </w:p>
    <w:p w:rsidR="00602909" w:rsidRPr="0035558A" w:rsidRDefault="00602909" w:rsidP="0035558A"/>
    <w:sectPr w:rsidR="00602909" w:rsidRPr="00355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8E"/>
    <w:rsid w:val="0035558A"/>
    <w:rsid w:val="004E0F8E"/>
    <w:rsid w:val="00602909"/>
    <w:rsid w:val="006914B6"/>
    <w:rsid w:val="0091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58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2909"/>
    <w:pPr>
      <w:spacing w:after="0" w:line="240" w:lineRule="auto"/>
    </w:pPr>
  </w:style>
  <w:style w:type="table" w:styleId="TableGrid">
    <w:name w:val="Table Grid"/>
    <w:basedOn w:val="TableNormal"/>
    <w:uiPriority w:val="59"/>
    <w:rsid w:val="00602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58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2909"/>
    <w:pPr>
      <w:spacing w:after="0" w:line="240" w:lineRule="auto"/>
    </w:pPr>
  </w:style>
  <w:style w:type="table" w:styleId="TableGrid">
    <w:name w:val="Table Grid"/>
    <w:basedOn w:val="TableNormal"/>
    <w:uiPriority w:val="59"/>
    <w:rsid w:val="00602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234</Words>
  <Characters>1334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Judi Galic</dc:creator>
  <cp:keywords/>
  <dc:description/>
  <cp:lastModifiedBy>Ana Judi Galic</cp:lastModifiedBy>
  <cp:revision>4</cp:revision>
  <dcterms:created xsi:type="dcterms:W3CDTF">2019-04-19T10:01:00Z</dcterms:created>
  <dcterms:modified xsi:type="dcterms:W3CDTF">2019-04-23T11:50:00Z</dcterms:modified>
</cp:coreProperties>
</file>