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889D4" w14:textId="77777777" w:rsidR="0070649E" w:rsidRPr="00C90061" w:rsidRDefault="0070649E" w:rsidP="00560BEE">
      <w:pPr>
        <w:rPr>
          <w:rFonts w:ascii="Times New Roman" w:hAnsi="Times New Roman" w:cs="Times New Roman"/>
          <w:b/>
          <w:lang w:val="bs-Latn-BA"/>
        </w:rPr>
      </w:pPr>
    </w:p>
    <w:p w14:paraId="748C5DC8" w14:textId="77777777" w:rsidR="0070649E" w:rsidRPr="00C90061" w:rsidRDefault="0070649E" w:rsidP="00560BEE">
      <w:pPr>
        <w:rPr>
          <w:rFonts w:ascii="Times New Roman" w:hAnsi="Times New Roman" w:cs="Times New Roman"/>
          <w:b/>
          <w:lang w:val="bs-Latn-BA"/>
        </w:rPr>
      </w:pPr>
    </w:p>
    <w:p w14:paraId="47F6C4B5" w14:textId="2F751B8D" w:rsidR="0070649E" w:rsidRPr="00CA1B7A" w:rsidRDefault="0070649E" w:rsidP="00560BEE">
      <w:pPr>
        <w:jc w:val="right"/>
        <w:rPr>
          <w:rFonts w:ascii="Times New Roman" w:hAnsi="Times New Roman" w:cs="Times New Roman"/>
          <w:b/>
          <w:i/>
          <w:lang w:val="sr-Cyrl-BA"/>
        </w:rPr>
      </w:pPr>
      <w:r w:rsidRPr="00C90061">
        <w:rPr>
          <w:rFonts w:ascii="Times New Roman" w:hAnsi="Times New Roman" w:cs="Times New Roman"/>
          <w:b/>
          <w:i/>
          <w:lang w:val="bs-Latn-BA"/>
        </w:rPr>
        <w:t xml:space="preserve">Анекс </w:t>
      </w:r>
      <w:r w:rsidR="00CA1B7A">
        <w:rPr>
          <w:rFonts w:ascii="Times New Roman" w:hAnsi="Times New Roman" w:cs="Times New Roman"/>
          <w:b/>
          <w:i/>
          <w:lang w:val="bs-Latn-BA"/>
        </w:rPr>
        <w:t>II</w:t>
      </w:r>
    </w:p>
    <w:p w14:paraId="60E521C1" w14:textId="77777777" w:rsidR="0070649E" w:rsidRPr="00C90061" w:rsidRDefault="0070649E" w:rsidP="00560BEE">
      <w:pPr>
        <w:jc w:val="both"/>
        <w:rPr>
          <w:rFonts w:ascii="Times New Roman" w:hAnsi="Times New Roman" w:cs="Times New Roman"/>
          <w:lang w:val="bs-Latn-BA"/>
        </w:rPr>
      </w:pPr>
      <w:r w:rsidRPr="00C90061">
        <w:rPr>
          <w:rFonts w:ascii="Times New Roman" w:hAnsi="Times New Roman" w:cs="Times New Roman"/>
          <w:lang w:val="bs-Latn-BA"/>
        </w:rPr>
        <w:t>Програм Министарства за људска права и избјеглице Босне и Херцеговине (Сектор за исељеништво): “Пренос знања, вјештина и искустава из исељеништва у институције и јавне установе у Босни и Херцеговини”</w:t>
      </w:r>
    </w:p>
    <w:p w14:paraId="514CC653" w14:textId="77777777" w:rsidR="0070649E" w:rsidRPr="00C90061" w:rsidRDefault="0070649E" w:rsidP="00560BEE">
      <w:pPr>
        <w:rPr>
          <w:rFonts w:ascii="Times New Roman" w:hAnsi="Times New Roman" w:cs="Times New Roman"/>
          <w:lang w:val="bs-Latn-BA"/>
        </w:rPr>
      </w:pPr>
    </w:p>
    <w:p w14:paraId="0961367F" w14:textId="77777777" w:rsidR="0070649E" w:rsidRPr="00C90061" w:rsidRDefault="0070649E" w:rsidP="00560BEE">
      <w:pPr>
        <w:rPr>
          <w:rFonts w:ascii="Times New Roman" w:hAnsi="Times New Roman" w:cs="Times New Roman"/>
          <w:lang w:val="bs-Latn-BA"/>
        </w:rPr>
      </w:pPr>
    </w:p>
    <w:p w14:paraId="71745F87" w14:textId="77777777" w:rsidR="0070649E" w:rsidRPr="00C90061" w:rsidRDefault="0070649E" w:rsidP="00560BEE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ПРИЈАВНИ ОБРАЗАЦ</w:t>
      </w:r>
    </w:p>
    <w:p w14:paraId="1881C37E" w14:textId="77777777" w:rsidR="0070649E" w:rsidRPr="00C90061" w:rsidRDefault="0070649E" w:rsidP="00560BEE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 xml:space="preserve">ЗА ИНСТИТУЦИЈЕ ПРИЈЕМА У БОСНИ И ХЕРЦЕГОВИНИ </w:t>
      </w:r>
    </w:p>
    <w:p w14:paraId="45357F95" w14:textId="77777777" w:rsidR="0070649E" w:rsidRPr="00C90061" w:rsidRDefault="0070649E" w:rsidP="00560BEE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ЗА АНГАЖМАН СТРУЧЊАКА ИЗ ИСЕЉЕНИШТВА</w:t>
      </w:r>
    </w:p>
    <w:p w14:paraId="306C438F" w14:textId="77777777" w:rsidR="0070649E" w:rsidRPr="00C90061" w:rsidRDefault="0070649E" w:rsidP="00560BEE">
      <w:pPr>
        <w:jc w:val="center"/>
        <w:rPr>
          <w:rFonts w:ascii="Times New Roman" w:hAnsi="Times New Roman" w:cs="Times New Roman"/>
          <w:lang w:val="bs-Latn-BA"/>
        </w:rPr>
      </w:pPr>
    </w:p>
    <w:p w14:paraId="446882EA" w14:textId="77777777" w:rsidR="0070649E" w:rsidRPr="00C90061" w:rsidRDefault="0070649E" w:rsidP="00560BEE">
      <w:pPr>
        <w:jc w:val="center"/>
        <w:rPr>
          <w:rFonts w:ascii="Times New Roman" w:hAnsi="Times New Roman" w:cs="Times New Roman"/>
          <w:lang w:val="bs-Latn-BA"/>
        </w:rPr>
      </w:pPr>
    </w:p>
    <w:p w14:paraId="78732D29" w14:textId="77777777" w:rsidR="0070649E" w:rsidRPr="00C90061" w:rsidRDefault="0070649E" w:rsidP="00560BE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ПРОФИЛ ИНСТИТУЦИЈЕ ПРИЈЕМА</w:t>
      </w:r>
    </w:p>
    <w:p w14:paraId="75987C25" w14:textId="77777777" w:rsidR="0070649E" w:rsidRPr="00C90061" w:rsidRDefault="0070649E" w:rsidP="00560BEE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75DF9A30" w14:textId="77777777" w:rsidR="0070649E" w:rsidRPr="00C90061" w:rsidRDefault="0070649E" w:rsidP="00560BEE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Назив и адреса институције пријема:</w:t>
      </w:r>
    </w:p>
    <w:p w14:paraId="1E2B224B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7CF5EA6" w14:textId="5138F25B" w:rsidR="0070649E" w:rsidRPr="00C90061" w:rsidRDefault="0070649E" w:rsidP="00560BEE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Овлаш</w:t>
      </w:r>
      <w:r w:rsidR="00CA1B7A">
        <w:rPr>
          <w:rFonts w:ascii="Times New Roman" w:hAnsi="Times New Roman" w:cs="Times New Roman"/>
          <w:lang w:val="sr-Cyrl-BA"/>
        </w:rPr>
        <w:t>ћ</w:t>
      </w:r>
      <w:r w:rsidRPr="00C90061">
        <w:rPr>
          <w:rFonts w:ascii="Times New Roman" w:hAnsi="Times New Roman" w:cs="Times New Roman"/>
          <w:lang w:val="en-US"/>
        </w:rPr>
        <w:t>ен</w:t>
      </w:r>
      <w:r>
        <w:rPr>
          <w:rFonts w:ascii="Times New Roman" w:hAnsi="Times New Roman" w:cs="Times New Roman"/>
          <w:lang w:val="sr-Cyrl-BA"/>
        </w:rPr>
        <w:t>о</w:t>
      </w:r>
      <w:r w:rsidRPr="00C90061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sr-Cyrl-BA"/>
        </w:rPr>
        <w:t>а</w:t>
      </w:r>
      <w:r w:rsidRPr="00C90061">
        <w:rPr>
          <w:rFonts w:ascii="Times New Roman" w:hAnsi="Times New Roman" w:cs="Times New Roman"/>
          <w:lang w:val="en-US"/>
        </w:rPr>
        <w:t xml:space="preserve"> контакт </w:t>
      </w:r>
      <w:r>
        <w:rPr>
          <w:rFonts w:ascii="Times New Roman" w:hAnsi="Times New Roman" w:cs="Times New Roman"/>
          <w:lang w:val="bs-Latn-BA"/>
        </w:rPr>
        <w:t>лице</w:t>
      </w:r>
      <w:r w:rsidRPr="00C90061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а</w:t>
      </w:r>
      <w:r w:rsidRPr="00C90061">
        <w:rPr>
          <w:rFonts w:ascii="Times New Roman" w:hAnsi="Times New Roman" w:cs="Times New Roman"/>
          <w:lang w:val="en-US"/>
        </w:rPr>
        <w:t xml:space="preserve"> (име и презиме, број телефона и </w:t>
      </w:r>
      <w:r w:rsidR="00CA1B7A">
        <w:rPr>
          <w:rFonts w:ascii="Times New Roman" w:hAnsi="Times New Roman" w:cs="Times New Roman"/>
          <w:lang w:val="sr-Cyrl-BA"/>
        </w:rPr>
        <w:t>мејл</w:t>
      </w:r>
      <w:r w:rsidRPr="00C90061">
        <w:rPr>
          <w:rFonts w:ascii="Times New Roman" w:hAnsi="Times New Roman" w:cs="Times New Roman"/>
          <w:lang w:val="en-US"/>
        </w:rPr>
        <w:t>:)</w:t>
      </w:r>
    </w:p>
    <w:p w14:paraId="696F0A7A" w14:textId="77777777" w:rsidR="0070649E" w:rsidRPr="00C90061" w:rsidRDefault="0070649E" w:rsidP="00560BEE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63F1D40B" w14:textId="77777777" w:rsidR="0070649E" w:rsidRPr="00C90061" w:rsidRDefault="0070649E" w:rsidP="00560BEE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Обим</w:t>
      </w:r>
      <w:r w:rsidRPr="00C90061">
        <w:rPr>
          <w:rFonts w:ascii="Times New Roman" w:hAnsi="Times New Roman" w:cs="Times New Roman"/>
          <w:lang w:val="en-US"/>
        </w:rPr>
        <w:t xml:space="preserve"> рада:</w:t>
      </w:r>
    </w:p>
    <w:p w14:paraId="4F608F26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66086E3" w14:textId="77777777" w:rsidR="0070649E" w:rsidRPr="00C90061" w:rsidRDefault="0070649E" w:rsidP="00560BE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Опишите укратко на који начин би стручњак из исељеништва допринио раду Ваше институције, реализацији једног или више циљева наведених у Политици о сарадњи са исељеништвом и генерално друштвено-економском развоју БиХ:</w:t>
      </w:r>
    </w:p>
    <w:p w14:paraId="00238364" w14:textId="77777777" w:rsidR="0070649E" w:rsidRPr="00C90061" w:rsidRDefault="0070649E" w:rsidP="00560BEE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6D744D65" w14:textId="008213D4" w:rsidR="0070649E" w:rsidRPr="00C90061" w:rsidRDefault="0070649E" w:rsidP="00560BEE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Остале информације (молимо</w:t>
      </w:r>
      <w:r w:rsidR="00CA1B7A">
        <w:rPr>
          <w:rFonts w:ascii="Times New Roman" w:hAnsi="Times New Roman" w:cs="Times New Roman"/>
          <w:lang w:val="sr-Cyrl-BA"/>
        </w:rPr>
        <w:t xml:space="preserve"> да</w:t>
      </w:r>
      <w:r w:rsidRPr="00C90061">
        <w:rPr>
          <w:rFonts w:ascii="Times New Roman" w:hAnsi="Times New Roman" w:cs="Times New Roman"/>
          <w:lang w:val="en-US"/>
        </w:rPr>
        <w:t xml:space="preserve"> навед</w:t>
      </w:r>
      <w:r w:rsidR="00CA1B7A">
        <w:rPr>
          <w:rFonts w:ascii="Times New Roman" w:hAnsi="Times New Roman" w:cs="Times New Roman"/>
          <w:lang w:val="sr-Cyrl-BA"/>
        </w:rPr>
        <w:t>е</w:t>
      </w:r>
      <w:r w:rsidRPr="00C90061">
        <w:rPr>
          <w:rFonts w:ascii="Times New Roman" w:hAnsi="Times New Roman" w:cs="Times New Roman"/>
          <w:lang w:val="en-US"/>
        </w:rPr>
        <w:t xml:space="preserve">те оно што сматрате </w:t>
      </w:r>
      <w:r w:rsidR="00CA1B7A">
        <w:rPr>
          <w:rFonts w:ascii="Times New Roman" w:hAnsi="Times New Roman" w:cs="Times New Roman"/>
          <w:lang w:val="sr-Cyrl-BA"/>
        </w:rPr>
        <w:t>важним</w:t>
      </w:r>
      <w:r w:rsidRPr="00C90061">
        <w:rPr>
          <w:rFonts w:ascii="Times New Roman" w:hAnsi="Times New Roman" w:cs="Times New Roman"/>
          <w:lang w:val="en-US"/>
        </w:rPr>
        <w:t>):</w:t>
      </w:r>
    </w:p>
    <w:p w14:paraId="21CA1321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604CAF61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8F106A2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5198725B" w14:textId="77777777" w:rsidR="0070649E" w:rsidRPr="00C90061" w:rsidRDefault="0070649E" w:rsidP="00560BE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ИДЕНТИФИКАЦИЈА ПОТРЕБА</w:t>
      </w:r>
    </w:p>
    <w:p w14:paraId="6067F07D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0E81C6AD" w14:textId="0487CCE2" w:rsidR="0070649E" w:rsidRPr="00C90061" w:rsidRDefault="00CA1B7A" w:rsidP="00560BE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Област експертизе која </w:t>
      </w:r>
      <w:r>
        <w:rPr>
          <w:rFonts w:ascii="Times New Roman" w:hAnsi="Times New Roman" w:cs="Times New Roman"/>
          <w:lang w:val="sr-Cyrl-BA"/>
        </w:rPr>
        <w:t>В</w:t>
      </w:r>
      <w:r w:rsidR="0070649E" w:rsidRPr="00C90061">
        <w:rPr>
          <w:rFonts w:ascii="Times New Roman" w:hAnsi="Times New Roman" w:cs="Times New Roman"/>
          <w:lang w:val="en-US"/>
        </w:rPr>
        <w:t>ам је потребна (мо</w:t>
      </w:r>
      <w:r>
        <w:rPr>
          <w:rFonts w:ascii="Times New Roman" w:hAnsi="Times New Roman" w:cs="Times New Roman"/>
          <w:lang w:val="sr-Cyrl-BA"/>
        </w:rPr>
        <w:t>жете да</w:t>
      </w:r>
      <w:r w:rsidR="0070649E" w:rsidRPr="00C90061">
        <w:rPr>
          <w:rFonts w:ascii="Times New Roman" w:hAnsi="Times New Roman" w:cs="Times New Roman"/>
          <w:lang w:val="en-US"/>
        </w:rPr>
        <w:t xml:space="preserve"> наве</w:t>
      </w:r>
      <w:r>
        <w:rPr>
          <w:rFonts w:ascii="Times New Roman" w:hAnsi="Times New Roman" w:cs="Times New Roman"/>
          <w:lang w:val="sr-Cyrl-BA"/>
        </w:rPr>
        <w:t>дете</w:t>
      </w:r>
      <w:r w:rsidR="0070649E" w:rsidRPr="00C90061">
        <w:rPr>
          <w:rFonts w:ascii="Times New Roman" w:hAnsi="Times New Roman" w:cs="Times New Roman"/>
          <w:lang w:val="en-US"/>
        </w:rPr>
        <w:t xml:space="preserve"> конкретну тему за коју је институција</w:t>
      </w:r>
      <w:r w:rsidR="0070649E">
        <w:rPr>
          <w:rFonts w:ascii="Times New Roman" w:hAnsi="Times New Roman" w:cs="Times New Roman"/>
          <w:lang w:val="en-US"/>
        </w:rPr>
        <w:t xml:space="preserve"> </w:t>
      </w:r>
      <w:r w:rsidR="0070649E" w:rsidRPr="00C90061">
        <w:rPr>
          <w:rFonts w:ascii="Times New Roman" w:hAnsi="Times New Roman" w:cs="Times New Roman"/>
          <w:lang w:val="en-US"/>
        </w:rPr>
        <w:t>/</w:t>
      </w:r>
      <w:r w:rsidR="0070649E">
        <w:rPr>
          <w:rFonts w:ascii="Times New Roman" w:hAnsi="Times New Roman" w:cs="Times New Roman"/>
          <w:lang w:val="en-US"/>
        </w:rPr>
        <w:t xml:space="preserve"> </w:t>
      </w:r>
      <w:r w:rsidR="0070649E" w:rsidRPr="00C90061">
        <w:rPr>
          <w:rFonts w:ascii="Times New Roman" w:hAnsi="Times New Roman" w:cs="Times New Roman"/>
          <w:lang w:val="en-US"/>
        </w:rPr>
        <w:t>јавна установа заинтерес</w:t>
      </w:r>
      <w:r>
        <w:rPr>
          <w:rFonts w:ascii="Times New Roman" w:hAnsi="Times New Roman" w:cs="Times New Roman"/>
          <w:lang w:val="sr-Cyrl-BA"/>
        </w:rPr>
        <w:t>ована</w:t>
      </w:r>
      <w:r w:rsidR="0070649E" w:rsidRPr="00C90061">
        <w:rPr>
          <w:rFonts w:ascii="Times New Roman" w:hAnsi="Times New Roman" w:cs="Times New Roman"/>
          <w:lang w:val="en-US"/>
        </w:rPr>
        <w:t>):</w:t>
      </w:r>
    </w:p>
    <w:p w14:paraId="23AF9777" w14:textId="77777777" w:rsidR="0070649E" w:rsidRPr="00C90061" w:rsidRDefault="0070649E" w:rsidP="00560BEE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2252880C" w14:textId="77777777" w:rsidR="0070649E" w:rsidRPr="00C90061" w:rsidRDefault="0070649E" w:rsidP="00560BEE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Детаљан опис послова које би стручњак из исељеништва обављао:</w:t>
      </w:r>
    </w:p>
    <w:p w14:paraId="533A09B4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49313F5" w14:textId="77777777" w:rsidR="0070649E" w:rsidRPr="00C90061" w:rsidRDefault="0070649E" w:rsidP="00560BEE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Профил потребног стручњака:</w:t>
      </w:r>
    </w:p>
    <w:p w14:paraId="4971887A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238D8E82" w14:textId="77777777" w:rsidR="0070649E" w:rsidRPr="00C90061" w:rsidRDefault="0070649E" w:rsidP="00560BEE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Очекивани резултати ангажмана стручњака из исељеништва: </w:t>
      </w:r>
    </w:p>
    <w:p w14:paraId="08A0D112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1C8149BA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26F6222A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B896492" w14:textId="77777777" w:rsidR="0070649E" w:rsidRPr="00C90061" w:rsidRDefault="0070649E" w:rsidP="00560BE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ВРЕМЕНСКИ ОКВИР</w:t>
      </w:r>
    </w:p>
    <w:p w14:paraId="70E42188" w14:textId="77777777" w:rsidR="0070649E" w:rsidRPr="00C90061" w:rsidRDefault="0070649E" w:rsidP="00560BEE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7AE75F34" w14:textId="77777777" w:rsidR="0070649E" w:rsidRPr="00C90061" w:rsidRDefault="0070649E" w:rsidP="00560BE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>Наведите број дана за ангажман потребног стручњака (минимално 5 -</w:t>
      </w:r>
      <w:r>
        <w:rPr>
          <w:rFonts w:ascii="Times New Roman" w:hAnsi="Times New Roman" w:cs="Times New Roman"/>
          <w:lang w:val="en-US"/>
        </w:rPr>
        <w:t xml:space="preserve"> </w:t>
      </w:r>
      <w:r w:rsidRPr="00C90061">
        <w:rPr>
          <w:rFonts w:ascii="Times New Roman" w:hAnsi="Times New Roman" w:cs="Times New Roman"/>
          <w:lang w:val="en-US"/>
        </w:rPr>
        <w:t>максимално 15 дана):</w:t>
      </w:r>
    </w:p>
    <w:p w14:paraId="193C5763" w14:textId="77777777" w:rsidR="0070649E" w:rsidRPr="00C90061" w:rsidRDefault="0070649E" w:rsidP="00560BEE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3AF1306E" w14:textId="77777777" w:rsidR="0070649E" w:rsidRPr="00C90061" w:rsidRDefault="0070649E" w:rsidP="00560BEE">
      <w:pPr>
        <w:numPr>
          <w:ilvl w:val="1"/>
          <w:numId w:val="1"/>
        </w:numPr>
        <w:spacing w:after="200" w:line="276" w:lineRule="auto"/>
        <w:ind w:left="357" w:hanging="357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>Наведите период за ангажман стручњака од ___________ до __________  године:</w:t>
      </w:r>
    </w:p>
    <w:p w14:paraId="51DBC008" w14:textId="77777777" w:rsidR="0070649E" w:rsidRPr="00C90061" w:rsidRDefault="0070649E" w:rsidP="00560BEE">
      <w:pPr>
        <w:rPr>
          <w:rFonts w:ascii="Times New Roman" w:hAnsi="Times New Roman" w:cs="Times New Roman"/>
          <w:b/>
          <w:lang w:val="bs-Latn-BA"/>
        </w:rPr>
      </w:pPr>
    </w:p>
    <w:p w14:paraId="7662C519" w14:textId="77777777" w:rsidR="0070649E" w:rsidRPr="00C90061" w:rsidRDefault="0070649E" w:rsidP="00560BEE">
      <w:pPr>
        <w:rPr>
          <w:rFonts w:ascii="Times New Roman" w:hAnsi="Times New Roman" w:cs="Times New Roman"/>
          <w:b/>
          <w:lang w:val="bs-Latn-BA"/>
        </w:rPr>
      </w:pPr>
    </w:p>
    <w:p w14:paraId="46305A40" w14:textId="77777777" w:rsidR="0070649E" w:rsidRPr="00C90061" w:rsidRDefault="0070649E" w:rsidP="00560BEE">
      <w:pPr>
        <w:rPr>
          <w:rFonts w:ascii="Times New Roman" w:hAnsi="Times New Roman" w:cs="Times New Roman"/>
          <w:b/>
          <w:lang w:val="bs-Latn-BA"/>
        </w:rPr>
      </w:pPr>
    </w:p>
    <w:p w14:paraId="480320FE" w14:textId="77777777" w:rsidR="0070649E" w:rsidRPr="00C90061" w:rsidRDefault="0070649E" w:rsidP="00560BEE">
      <w:pPr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4. КОМЕНТАРИ И/ИЛИ СУГЕСТИЈЕ:</w:t>
      </w:r>
    </w:p>
    <w:p w14:paraId="3B157EA6" w14:textId="77777777" w:rsidR="0070649E" w:rsidRPr="00C90061" w:rsidRDefault="0070649E" w:rsidP="00560BEE">
      <w:pPr>
        <w:ind w:left="720"/>
        <w:contextualSpacing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0649E" w:rsidRPr="00C9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E90"/>
    <w:multiLevelType w:val="multilevel"/>
    <w:tmpl w:val="5A446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F"/>
    <w:rsid w:val="003B0D0F"/>
    <w:rsid w:val="00462833"/>
    <w:rsid w:val="005A7265"/>
    <w:rsid w:val="0070649E"/>
    <w:rsid w:val="007D4D32"/>
    <w:rsid w:val="00971C4A"/>
    <w:rsid w:val="00A8663A"/>
    <w:rsid w:val="00CA1B7A"/>
    <w:rsid w:val="00DB215E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C376"/>
  <w15:chartTrackingRefBased/>
  <w15:docId w15:val="{C96229DB-8F5D-45DA-8DB0-AC95E061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0F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ACER</cp:lastModifiedBy>
  <cp:revision>3</cp:revision>
  <dcterms:created xsi:type="dcterms:W3CDTF">2023-08-31T14:46:00Z</dcterms:created>
  <dcterms:modified xsi:type="dcterms:W3CDTF">2023-08-31T14:54:00Z</dcterms:modified>
</cp:coreProperties>
</file>