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DE15" w14:textId="7A61CFAA" w:rsidR="006B734F" w:rsidRPr="00EE74A0" w:rsidRDefault="006B734F" w:rsidP="00F56EE8">
      <w:pPr>
        <w:jc w:val="right"/>
        <w:rPr>
          <w:rFonts w:ascii="Times New Roman" w:hAnsi="Times New Roman" w:cs="Times New Roman"/>
          <w:b/>
          <w:i/>
          <w:lang w:val="sr-Cyrl-BA"/>
        </w:rPr>
      </w:pPr>
      <w:r w:rsidRPr="00C90061">
        <w:rPr>
          <w:rFonts w:ascii="Times New Roman" w:hAnsi="Times New Roman" w:cs="Times New Roman"/>
          <w:b/>
          <w:i/>
          <w:lang w:val="bs-Latn-BA"/>
        </w:rPr>
        <w:t xml:space="preserve">Анекс </w:t>
      </w:r>
      <w:r w:rsidR="00EE74A0">
        <w:rPr>
          <w:rFonts w:ascii="Times New Roman" w:hAnsi="Times New Roman" w:cs="Times New Roman"/>
          <w:b/>
          <w:i/>
          <w:lang w:val="bs-Latn-BA"/>
        </w:rPr>
        <w:t>I</w:t>
      </w:r>
    </w:p>
    <w:p w14:paraId="48199F2C" w14:textId="77777777" w:rsidR="006B734F" w:rsidRPr="00C90061" w:rsidRDefault="006B734F" w:rsidP="00F56EE8">
      <w:pPr>
        <w:jc w:val="both"/>
        <w:rPr>
          <w:rFonts w:ascii="Times New Roman" w:hAnsi="Times New Roman" w:cs="Times New Roman"/>
          <w:lang w:val="bs-Latn-BA"/>
        </w:rPr>
      </w:pPr>
      <w:r w:rsidRPr="00C90061">
        <w:rPr>
          <w:rFonts w:ascii="Times New Roman" w:hAnsi="Times New Roman" w:cs="Times New Roman"/>
          <w:lang w:val="bs-Latn-BA"/>
        </w:rPr>
        <w:t xml:space="preserve">Програм Министарства за људска права и избјеглице Босне и Херцеговине (Сектор за исељеништво): “Пренос знања, вјештина и искустава из исељеништва у институције и јавне установе у Босни и Херцеговини” </w:t>
      </w:r>
    </w:p>
    <w:p w14:paraId="19FC4922" w14:textId="77777777" w:rsidR="006B734F" w:rsidRPr="00C90061" w:rsidRDefault="006B734F" w:rsidP="00F56EE8">
      <w:pPr>
        <w:jc w:val="center"/>
        <w:rPr>
          <w:rFonts w:ascii="Times New Roman" w:hAnsi="Times New Roman" w:cs="Times New Roman"/>
          <w:lang w:val="bs-Latn-BA"/>
        </w:rPr>
      </w:pPr>
    </w:p>
    <w:p w14:paraId="7E8E5146" w14:textId="77777777" w:rsidR="006B734F" w:rsidRPr="00C90061" w:rsidRDefault="006B734F" w:rsidP="00F56EE8">
      <w:pPr>
        <w:jc w:val="center"/>
        <w:rPr>
          <w:rFonts w:ascii="Times New Roman" w:hAnsi="Times New Roman" w:cs="Times New Roman"/>
          <w:lang w:val="bs-Latn-BA"/>
        </w:rPr>
      </w:pPr>
    </w:p>
    <w:p w14:paraId="34D0E5EA" w14:textId="77777777" w:rsidR="006B734F" w:rsidRPr="00C90061" w:rsidRDefault="006B734F" w:rsidP="00F56EE8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ПРИЈАВНИ ОБРАЗАЦ</w:t>
      </w:r>
    </w:p>
    <w:p w14:paraId="4D1102AC" w14:textId="77777777" w:rsidR="006B734F" w:rsidRPr="00C90061" w:rsidRDefault="006B734F" w:rsidP="00F56EE8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 xml:space="preserve">ЗА СТРУЧЊАКЕ ИЗ ИСЕЉЕНИШТВА ЗА КРАТКОРОЧНИ АНГАЖМАН У </w:t>
      </w:r>
    </w:p>
    <w:p w14:paraId="20A050F6" w14:textId="16B76FE9" w:rsidR="006B734F" w:rsidRPr="00C90061" w:rsidRDefault="002F4540" w:rsidP="00F56EE8">
      <w:pPr>
        <w:jc w:val="center"/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>У ИНСТИТУЦИЈАМА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>/</w:t>
      </w:r>
      <w:r>
        <w:rPr>
          <w:rFonts w:ascii="Times New Roman" w:hAnsi="Times New Roman" w:cs="Times New Roman"/>
          <w:b/>
          <w:lang w:val="sr-Cyrl-BA"/>
        </w:rPr>
        <w:t xml:space="preserve"> </w:t>
      </w:r>
      <w:bookmarkStart w:id="0" w:name="_GoBack"/>
      <w:bookmarkEnd w:id="0"/>
      <w:r w:rsidR="006B734F" w:rsidRPr="00C90061">
        <w:rPr>
          <w:rFonts w:ascii="Times New Roman" w:hAnsi="Times New Roman" w:cs="Times New Roman"/>
          <w:b/>
          <w:lang w:val="bs-Latn-BA"/>
        </w:rPr>
        <w:t xml:space="preserve">ЈАВНИМ УСТАНОВАМА У БОСНИ И ХЕРЦЕГОВИНИ </w:t>
      </w:r>
    </w:p>
    <w:p w14:paraId="414EA3FD" w14:textId="77777777" w:rsidR="006B734F" w:rsidRPr="00C90061" w:rsidRDefault="006B734F" w:rsidP="00F56EE8">
      <w:pPr>
        <w:jc w:val="center"/>
        <w:rPr>
          <w:rFonts w:ascii="Times New Roman" w:hAnsi="Times New Roman" w:cs="Times New Roman"/>
          <w:lang w:val="bs-Latn-BA"/>
        </w:rPr>
      </w:pPr>
    </w:p>
    <w:p w14:paraId="00F60AB7" w14:textId="77777777" w:rsidR="006B734F" w:rsidRPr="00C90061" w:rsidRDefault="006B734F" w:rsidP="00F56EE8">
      <w:pPr>
        <w:ind w:left="360"/>
        <w:contextualSpacing/>
        <w:rPr>
          <w:rFonts w:ascii="Times New Roman" w:hAnsi="Times New Roman" w:cs="Times New Roman"/>
          <w:b/>
          <w:lang w:val="en-US"/>
        </w:rPr>
      </w:pPr>
    </w:p>
    <w:p w14:paraId="7A05ADDF" w14:textId="72DB7B6D" w:rsidR="006B734F" w:rsidRPr="00C90061" w:rsidRDefault="006B734F" w:rsidP="00F56E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 xml:space="preserve">ПРОФИЛ СТРУЧЊАКА (молимо </w:t>
      </w:r>
      <w:r w:rsidR="00EE74A0">
        <w:rPr>
          <w:rFonts w:ascii="Times New Roman" w:hAnsi="Times New Roman" w:cs="Times New Roman"/>
          <w:b/>
          <w:lang w:val="sr-Cyrl-BA"/>
        </w:rPr>
        <w:t xml:space="preserve">да </w:t>
      </w:r>
      <w:r w:rsidRPr="00C90061">
        <w:rPr>
          <w:rFonts w:ascii="Times New Roman" w:hAnsi="Times New Roman" w:cs="Times New Roman"/>
          <w:b/>
          <w:lang w:val="en-US"/>
        </w:rPr>
        <w:t>приложит</w:t>
      </w:r>
      <w:r w:rsidR="00EE74A0">
        <w:rPr>
          <w:rFonts w:ascii="Times New Roman" w:hAnsi="Times New Roman" w:cs="Times New Roman"/>
          <w:b/>
          <w:lang w:val="sr-Cyrl-BA"/>
        </w:rPr>
        <w:t>е</w:t>
      </w:r>
      <w:r w:rsidRPr="00C90061">
        <w:rPr>
          <w:rFonts w:ascii="Times New Roman" w:hAnsi="Times New Roman" w:cs="Times New Roman"/>
          <w:b/>
          <w:lang w:val="en-US"/>
        </w:rPr>
        <w:t xml:space="preserve"> биографију)</w:t>
      </w:r>
    </w:p>
    <w:p w14:paraId="46EC4856" w14:textId="77777777" w:rsidR="006B734F" w:rsidRPr="00C90061" w:rsidRDefault="006B734F" w:rsidP="00F56EE8">
      <w:pPr>
        <w:ind w:left="360"/>
        <w:contextualSpacing/>
        <w:rPr>
          <w:rFonts w:ascii="Times New Roman" w:hAnsi="Times New Roman" w:cs="Times New Roman"/>
          <w:b/>
          <w:lang w:val="en-US"/>
        </w:rPr>
      </w:pPr>
    </w:p>
    <w:p w14:paraId="719FE813" w14:textId="77777777" w:rsidR="006B734F" w:rsidRPr="00C90061" w:rsidRDefault="006B734F" w:rsidP="00F56EE8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Име и презиме:</w:t>
      </w:r>
    </w:p>
    <w:p w14:paraId="1E972321" w14:textId="77777777" w:rsidR="006B734F" w:rsidRPr="00C90061" w:rsidRDefault="006B734F" w:rsidP="00F56EE8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272B7724" w14:textId="77777777" w:rsidR="006B734F" w:rsidRPr="00C90061" w:rsidRDefault="006B734F" w:rsidP="00F56EE8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Занимање: </w:t>
      </w:r>
    </w:p>
    <w:p w14:paraId="498664DD" w14:textId="77777777" w:rsidR="006B734F" w:rsidRPr="00C90061" w:rsidRDefault="006B734F" w:rsidP="00F56EE8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43D84262" w14:textId="604CCF2F" w:rsidR="006B734F" w:rsidRPr="00C90061" w:rsidRDefault="006B734F" w:rsidP="00F56EE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Највиши </w:t>
      </w:r>
      <w:r w:rsidR="00EE74A0">
        <w:rPr>
          <w:rFonts w:ascii="Times New Roman" w:hAnsi="Times New Roman" w:cs="Times New Roman"/>
          <w:lang w:val="sr-Cyrl-BA"/>
        </w:rPr>
        <w:t>степен</w:t>
      </w:r>
      <w:r w:rsidRPr="00C90061">
        <w:rPr>
          <w:rFonts w:ascii="Times New Roman" w:hAnsi="Times New Roman" w:cs="Times New Roman"/>
          <w:lang w:val="en-US"/>
        </w:rPr>
        <w:t xml:space="preserve"> формалног образовања (уз назив и сједиште образовне институције која га потврђује): </w:t>
      </w:r>
    </w:p>
    <w:p w14:paraId="5A778A1C" w14:textId="77777777" w:rsidR="006B734F" w:rsidRPr="00C90061" w:rsidRDefault="006B734F" w:rsidP="00F56EE8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36FA2C37" w14:textId="77777777" w:rsidR="006B734F" w:rsidRPr="00C90061" w:rsidRDefault="006B734F" w:rsidP="00F56EE8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Радно искуство:</w:t>
      </w:r>
    </w:p>
    <w:p w14:paraId="367EFDDE" w14:textId="77777777" w:rsidR="006B734F" w:rsidRPr="00C90061" w:rsidRDefault="006B734F" w:rsidP="00F56EE8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40DDF6DB" w14:textId="0EEC155E" w:rsidR="006B734F" w:rsidRPr="00C90061" w:rsidRDefault="006B734F" w:rsidP="00F56EE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Опишите укратко на који начин Ваше знање може</w:t>
      </w:r>
      <w:r w:rsidR="00EE74A0">
        <w:rPr>
          <w:rFonts w:ascii="Times New Roman" w:hAnsi="Times New Roman" w:cs="Times New Roman"/>
          <w:lang w:val="sr-Cyrl-BA"/>
        </w:rPr>
        <w:t xml:space="preserve"> да допринесе</w:t>
      </w:r>
      <w:r w:rsidRPr="00C90061">
        <w:rPr>
          <w:rFonts w:ascii="Times New Roman" w:hAnsi="Times New Roman" w:cs="Times New Roman"/>
          <w:lang w:val="en-US"/>
        </w:rPr>
        <w:t xml:space="preserve"> реализацији једног или више циљева наведених у Политици о сарадњи са исе</w:t>
      </w:r>
      <w:r w:rsidR="00EE74A0">
        <w:rPr>
          <w:rFonts w:ascii="Times New Roman" w:hAnsi="Times New Roman" w:cs="Times New Roman"/>
          <w:lang w:val="sr-Cyrl-BA"/>
        </w:rPr>
        <w:t>љ</w:t>
      </w:r>
      <w:r>
        <w:rPr>
          <w:rFonts w:ascii="Times New Roman" w:hAnsi="Times New Roman" w:cs="Times New Roman"/>
          <w:lang w:val="en-US"/>
        </w:rPr>
        <w:t xml:space="preserve">еништвом и </w:t>
      </w:r>
      <w:r w:rsidR="002B08E7">
        <w:rPr>
          <w:rFonts w:ascii="Times New Roman" w:hAnsi="Times New Roman" w:cs="Times New Roman"/>
          <w:lang w:val="sr-Cyrl-BA"/>
        </w:rPr>
        <w:t>генерално</w:t>
      </w:r>
      <w:r>
        <w:rPr>
          <w:rFonts w:ascii="Times New Roman" w:hAnsi="Times New Roman" w:cs="Times New Roman"/>
          <w:lang w:val="en-US"/>
        </w:rPr>
        <w:t xml:space="preserve"> друштвено</w:t>
      </w:r>
      <w:r w:rsidRPr="00C90061">
        <w:rPr>
          <w:rFonts w:ascii="Times New Roman" w:hAnsi="Times New Roman" w:cs="Times New Roman"/>
          <w:lang w:val="en-US"/>
        </w:rPr>
        <w:t>-економск</w:t>
      </w:r>
      <w:r>
        <w:rPr>
          <w:rFonts w:ascii="Times New Roman" w:hAnsi="Times New Roman" w:cs="Times New Roman"/>
          <w:lang w:val="en-US"/>
        </w:rPr>
        <w:t>о</w:t>
      </w:r>
      <w:r w:rsidRPr="00C90061">
        <w:rPr>
          <w:rFonts w:ascii="Times New Roman" w:hAnsi="Times New Roman" w:cs="Times New Roman"/>
          <w:lang w:val="en-US"/>
        </w:rPr>
        <w:t>м развоју БиХ:</w:t>
      </w:r>
    </w:p>
    <w:p w14:paraId="1E53F4CB" w14:textId="77777777" w:rsidR="006B734F" w:rsidRPr="00C90061" w:rsidRDefault="006B734F" w:rsidP="00F56EE8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15E2E34B" w14:textId="305E575F" w:rsidR="006B734F" w:rsidRPr="00C90061" w:rsidRDefault="006B734F" w:rsidP="00F56EE8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Остале информације (молимо </w:t>
      </w:r>
      <w:r w:rsidR="00EE74A0">
        <w:rPr>
          <w:rFonts w:ascii="Times New Roman" w:hAnsi="Times New Roman" w:cs="Times New Roman"/>
          <w:lang w:val="sr-Cyrl-BA"/>
        </w:rPr>
        <w:t xml:space="preserve">да </w:t>
      </w:r>
      <w:r w:rsidRPr="00C90061">
        <w:rPr>
          <w:rFonts w:ascii="Times New Roman" w:hAnsi="Times New Roman" w:cs="Times New Roman"/>
          <w:lang w:val="en-US"/>
        </w:rPr>
        <w:t>навед</w:t>
      </w:r>
      <w:r w:rsidR="00EE74A0">
        <w:rPr>
          <w:rFonts w:ascii="Times New Roman" w:hAnsi="Times New Roman" w:cs="Times New Roman"/>
          <w:lang w:val="sr-Cyrl-BA"/>
        </w:rPr>
        <w:t>ете</w:t>
      </w:r>
      <w:r w:rsidRPr="00C90061">
        <w:rPr>
          <w:rFonts w:ascii="Times New Roman" w:hAnsi="Times New Roman" w:cs="Times New Roman"/>
          <w:lang w:val="en-US"/>
        </w:rPr>
        <w:t xml:space="preserve"> оно што сматрате </w:t>
      </w:r>
      <w:r w:rsidR="00EE74A0">
        <w:rPr>
          <w:rFonts w:ascii="Times New Roman" w:hAnsi="Times New Roman" w:cs="Times New Roman"/>
          <w:lang w:val="sr-Cyrl-BA"/>
        </w:rPr>
        <w:t>важним</w:t>
      </w:r>
      <w:r w:rsidRPr="00C90061">
        <w:rPr>
          <w:rFonts w:ascii="Times New Roman" w:hAnsi="Times New Roman" w:cs="Times New Roman"/>
          <w:lang w:val="en-US"/>
        </w:rPr>
        <w:t>):</w:t>
      </w:r>
    </w:p>
    <w:p w14:paraId="3C367C07" w14:textId="77777777" w:rsidR="006B734F" w:rsidRPr="00C90061" w:rsidRDefault="006B734F" w:rsidP="00F56EE8">
      <w:pPr>
        <w:spacing w:after="200" w:line="276" w:lineRule="auto"/>
        <w:ind w:left="720"/>
        <w:contextualSpacing/>
        <w:rPr>
          <w:rFonts w:ascii="Times New Roman" w:hAnsi="Times New Roman" w:cs="Times New Roman"/>
          <w:lang w:val="en-US"/>
        </w:rPr>
      </w:pPr>
    </w:p>
    <w:p w14:paraId="1140F2D6" w14:textId="77777777" w:rsidR="006B734F" w:rsidRPr="00C90061" w:rsidRDefault="006B734F" w:rsidP="00F56EE8">
      <w:pPr>
        <w:rPr>
          <w:rFonts w:ascii="Times New Roman" w:hAnsi="Times New Roman" w:cs="Times New Roman"/>
          <w:lang w:val="bs-Latn-BA"/>
        </w:rPr>
      </w:pPr>
    </w:p>
    <w:p w14:paraId="03B0AA80" w14:textId="77777777" w:rsidR="006B734F" w:rsidRPr="00C90061" w:rsidRDefault="006B734F" w:rsidP="00F56E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ОПИС ПОНУЂЕНОГ АНГАЖМАНА</w:t>
      </w:r>
    </w:p>
    <w:p w14:paraId="2B89B12A" w14:textId="77777777" w:rsidR="006B734F" w:rsidRPr="00C90061" w:rsidRDefault="006B734F" w:rsidP="00F56EE8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5C5E68BB" w14:textId="2E1F4F31" w:rsidR="006B734F" w:rsidRPr="00C90061" w:rsidRDefault="006B734F" w:rsidP="00F56EE8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Област експертизе коју нудите (пожељно</w:t>
      </w:r>
      <w:r w:rsidR="00EE74A0">
        <w:rPr>
          <w:rFonts w:ascii="Times New Roman" w:hAnsi="Times New Roman" w:cs="Times New Roman"/>
          <w:lang w:val="sr-Cyrl-BA"/>
        </w:rPr>
        <w:t xml:space="preserve"> је</w:t>
      </w:r>
      <w:r w:rsidRPr="00C90061">
        <w:rPr>
          <w:rFonts w:ascii="Times New Roman" w:hAnsi="Times New Roman" w:cs="Times New Roman"/>
          <w:lang w:val="en-US"/>
        </w:rPr>
        <w:t xml:space="preserve"> </w:t>
      </w:r>
      <w:r w:rsidR="00EE74A0">
        <w:rPr>
          <w:rFonts w:ascii="Times New Roman" w:hAnsi="Times New Roman" w:cs="Times New Roman"/>
          <w:lang w:val="sr-Cyrl-BA"/>
        </w:rPr>
        <w:t xml:space="preserve">да </w:t>
      </w:r>
      <w:r w:rsidRPr="00C90061">
        <w:rPr>
          <w:rFonts w:ascii="Times New Roman" w:hAnsi="Times New Roman" w:cs="Times New Roman"/>
          <w:lang w:val="en-US"/>
        </w:rPr>
        <w:t>наве</w:t>
      </w:r>
      <w:r w:rsidR="00EE74A0">
        <w:rPr>
          <w:rFonts w:ascii="Times New Roman" w:hAnsi="Times New Roman" w:cs="Times New Roman"/>
          <w:lang w:val="sr-Cyrl-BA"/>
        </w:rPr>
        <w:t>дете</w:t>
      </w:r>
      <w:r w:rsidRPr="00C90061">
        <w:rPr>
          <w:rFonts w:ascii="Times New Roman" w:hAnsi="Times New Roman" w:cs="Times New Roman"/>
          <w:lang w:val="en-US"/>
        </w:rPr>
        <w:t xml:space="preserve"> конкретну тему излагања):</w:t>
      </w:r>
    </w:p>
    <w:p w14:paraId="2CE4AAEC" w14:textId="77777777" w:rsidR="006B734F" w:rsidRPr="00C90061" w:rsidRDefault="006B734F" w:rsidP="00F56EE8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5B7DE32B" w14:textId="33227659" w:rsidR="006B734F" w:rsidRPr="00C90061" w:rsidRDefault="006B734F" w:rsidP="00F56EE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Који профил институција / коју институцију у БиХ сматрате конкретно одговарајућом за најефикасније кориш</w:t>
      </w:r>
      <w:r w:rsidR="00EE74A0">
        <w:rPr>
          <w:rFonts w:ascii="Times New Roman" w:hAnsi="Times New Roman" w:cs="Times New Roman"/>
          <w:lang w:val="sr-Cyrl-BA"/>
        </w:rPr>
        <w:t>ћ</w:t>
      </w:r>
      <w:r w:rsidRPr="00C90061">
        <w:rPr>
          <w:rFonts w:ascii="Times New Roman" w:hAnsi="Times New Roman" w:cs="Times New Roman"/>
          <w:lang w:val="en-US"/>
        </w:rPr>
        <w:t xml:space="preserve">ење експертизе коју нудите: </w:t>
      </w:r>
    </w:p>
    <w:p w14:paraId="0780D4BF" w14:textId="77777777" w:rsidR="006B734F" w:rsidRPr="00C90061" w:rsidRDefault="006B734F" w:rsidP="00F56EE8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46E5AFB" w14:textId="77777777" w:rsidR="006B734F" w:rsidRPr="00C90061" w:rsidRDefault="006B734F" w:rsidP="00F56EE8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48A546D8" w14:textId="77777777" w:rsidR="006B734F" w:rsidRPr="00C90061" w:rsidRDefault="006B734F" w:rsidP="00F56EE8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Коју су Ваши очекивани резултати од овог ангажмана: </w:t>
      </w:r>
    </w:p>
    <w:p w14:paraId="079BA975" w14:textId="77777777" w:rsidR="006B734F" w:rsidRPr="00C90061" w:rsidRDefault="006B734F" w:rsidP="00F56EE8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79C0B0F0" w14:textId="77777777" w:rsidR="006B734F" w:rsidRPr="00C90061" w:rsidRDefault="006B734F" w:rsidP="00F56EE8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7050D34E" w14:textId="77777777" w:rsidR="006B734F" w:rsidRPr="00C90061" w:rsidRDefault="006B734F" w:rsidP="00F56EE8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67C75BBB" w14:textId="77777777" w:rsidR="006B734F" w:rsidRPr="00C90061" w:rsidRDefault="006B734F" w:rsidP="00F56EE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ВРЕМЕНСКИ ОКВИР</w:t>
      </w:r>
    </w:p>
    <w:p w14:paraId="661713A3" w14:textId="77777777" w:rsidR="006B734F" w:rsidRPr="00C90061" w:rsidRDefault="006B734F" w:rsidP="00F56EE8">
      <w:pPr>
        <w:rPr>
          <w:rFonts w:ascii="Times New Roman" w:hAnsi="Times New Roman" w:cs="Times New Roman"/>
          <w:b/>
          <w:lang w:val="bs-Latn-BA"/>
        </w:rPr>
      </w:pPr>
    </w:p>
    <w:p w14:paraId="1E5933FA" w14:textId="77777777" w:rsidR="006B734F" w:rsidRPr="00C90061" w:rsidRDefault="006B734F" w:rsidP="00F56EE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Наведите број дана за ангажман који би Вама одговарао (минимално 5 - максимално 15 дана):</w:t>
      </w:r>
    </w:p>
    <w:p w14:paraId="5F2BB68A" w14:textId="77777777" w:rsidR="006B734F" w:rsidRPr="00C90061" w:rsidRDefault="006B734F" w:rsidP="00F56EE8">
      <w:pPr>
        <w:rPr>
          <w:rFonts w:ascii="Times New Roman" w:hAnsi="Times New Roman" w:cs="Times New Roman"/>
          <w:lang w:val="bs-Latn-BA"/>
        </w:rPr>
      </w:pPr>
    </w:p>
    <w:p w14:paraId="2B06B93B" w14:textId="77777777" w:rsidR="006B734F" w:rsidRPr="00C90061" w:rsidRDefault="006B734F" w:rsidP="00F56EE8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Наведите период за Ваш ангажман од ___________ до __________  године:</w:t>
      </w:r>
    </w:p>
    <w:p w14:paraId="3BFCD1E5" w14:textId="77777777" w:rsidR="006B734F" w:rsidRPr="00C90061" w:rsidRDefault="006B734F" w:rsidP="00F56EE8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6D0D0047" w14:textId="77777777" w:rsidR="006B734F" w:rsidRPr="00C90061" w:rsidRDefault="006B734F" w:rsidP="00F56EE8">
      <w:pPr>
        <w:rPr>
          <w:rFonts w:ascii="Times New Roman" w:hAnsi="Times New Roman" w:cs="Times New Roman"/>
          <w:lang w:val="bs-Latn-BA"/>
        </w:rPr>
      </w:pPr>
    </w:p>
    <w:p w14:paraId="26D08594" w14:textId="77777777" w:rsidR="006B734F" w:rsidRPr="00C90061" w:rsidRDefault="006B734F" w:rsidP="00F56EE8">
      <w:pPr>
        <w:rPr>
          <w:rFonts w:ascii="Times New Roman" w:hAnsi="Times New Roman" w:cs="Times New Roman"/>
          <w:lang w:val="bs-Latn-BA"/>
        </w:rPr>
      </w:pPr>
    </w:p>
    <w:p w14:paraId="28A133E4" w14:textId="77777777" w:rsidR="006B734F" w:rsidRPr="00C90061" w:rsidRDefault="006B734F" w:rsidP="00F56EE8">
      <w:pPr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4. КОМЕНТАРИ И/ИЛИ СУГЕСТИЈЕ:</w:t>
      </w:r>
    </w:p>
    <w:p w14:paraId="4B50835A" w14:textId="77777777" w:rsidR="006B734F" w:rsidRPr="00C90061" w:rsidRDefault="006B734F" w:rsidP="00F56EE8">
      <w:pPr>
        <w:rPr>
          <w:rFonts w:ascii="Times New Roman" w:hAnsi="Times New Roman" w:cs="Times New Roman"/>
          <w:b/>
          <w:lang w:val="bs-Latn-BA"/>
        </w:rPr>
      </w:pPr>
    </w:p>
    <w:p w14:paraId="6ACBDF25" w14:textId="77777777" w:rsidR="006B734F" w:rsidRPr="00C90061" w:rsidRDefault="006B734F" w:rsidP="00F56EE8">
      <w:pPr>
        <w:rPr>
          <w:rFonts w:ascii="Times New Roman" w:hAnsi="Times New Roman" w:cs="Times New Roman"/>
          <w:b/>
          <w:lang w:val="bs-Latn-BA"/>
        </w:rPr>
      </w:pPr>
    </w:p>
    <w:sectPr w:rsidR="006B734F" w:rsidRPr="00C9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4585"/>
    <w:multiLevelType w:val="multilevel"/>
    <w:tmpl w:val="A9BC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5A"/>
    <w:rsid w:val="000D2D7E"/>
    <w:rsid w:val="002B08E7"/>
    <w:rsid w:val="002F4540"/>
    <w:rsid w:val="006B734F"/>
    <w:rsid w:val="007D4D32"/>
    <w:rsid w:val="00971C4A"/>
    <w:rsid w:val="00A8663A"/>
    <w:rsid w:val="00C1724B"/>
    <w:rsid w:val="00C45B5A"/>
    <w:rsid w:val="00E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0A5D"/>
  <w15:chartTrackingRefBased/>
  <w15:docId w15:val="{FD0E9956-FAD2-497F-91F7-5BA63B43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5A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8663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8663A"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63A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663A"/>
    <w:rPr>
      <w:rFonts w:ascii="Arial" w:hAnsi="Arial"/>
      <w:b/>
      <w:bCs/>
      <w:noProof/>
      <w:sz w:val="24"/>
    </w:rPr>
  </w:style>
  <w:style w:type="character" w:styleId="Strong">
    <w:name w:val="Strong"/>
    <w:qFormat/>
    <w:rsid w:val="00A8663A"/>
    <w:rPr>
      <w:b/>
      <w:bCs/>
    </w:rPr>
  </w:style>
  <w:style w:type="paragraph" w:styleId="ListParagraph">
    <w:name w:val="List Paragraph"/>
    <w:basedOn w:val="Normal"/>
    <w:uiPriority w:val="34"/>
    <w:qFormat/>
    <w:rsid w:val="00A8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Stanić</dc:creator>
  <cp:keywords/>
  <dc:description/>
  <cp:lastModifiedBy>ACER</cp:lastModifiedBy>
  <cp:revision>5</cp:revision>
  <dcterms:created xsi:type="dcterms:W3CDTF">2023-08-31T14:24:00Z</dcterms:created>
  <dcterms:modified xsi:type="dcterms:W3CDTF">2023-08-31T19:01:00Z</dcterms:modified>
</cp:coreProperties>
</file>