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85" w:rsidRPr="00247D85" w:rsidRDefault="00563FD7" w:rsidP="00247D85">
      <w:pPr>
        <w:ind w:right="237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PRILOG</w:t>
      </w:r>
      <w:r w:rsidR="00247D85" w:rsidRPr="00247D8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VIII: PRIMJER ZAVRŠNOG IZVJEŠ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ĆA</w:t>
      </w:r>
      <w:r w:rsidR="00247D85" w:rsidRPr="00247D8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O PROV</w:t>
      </w:r>
      <w:r w:rsidR="00247D85">
        <w:rPr>
          <w:rFonts w:ascii="Times New Roman" w:hAnsi="Times New Roman" w:cs="Times New Roman"/>
          <w:b/>
          <w:sz w:val="24"/>
          <w:szCs w:val="24"/>
          <w:lang w:val="bs-Latn-BA"/>
        </w:rPr>
        <w:t>EDBI</w:t>
      </w:r>
      <w:r w:rsidR="00247D85" w:rsidRPr="00247D8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PROJEKTA</w:t>
      </w:r>
    </w:p>
    <w:p w:rsidR="00247D85" w:rsidRPr="00247D85" w:rsidRDefault="00247D85" w:rsidP="00247D85">
      <w:pPr>
        <w:spacing w:before="60" w:after="60"/>
        <w:ind w:right="47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247D85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                                                                                                               </w:t>
      </w:r>
      <w:r w:rsidRPr="00247D8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Datum: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74"/>
        <w:gridCol w:w="6715"/>
      </w:tblGrid>
      <w:tr w:rsidR="00247D85" w:rsidRPr="00247D85" w:rsidTr="00247D85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85" w:rsidRPr="00247D85" w:rsidRDefault="00247D85" w:rsidP="00247D85">
            <w:pPr>
              <w:widowControl w:val="0"/>
              <w:ind w:right="478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47D8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Naziv nosi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telja</w:t>
            </w:r>
            <w:r w:rsidRPr="00247D8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: 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85" w:rsidRPr="00247D85" w:rsidRDefault="00247D85" w:rsidP="00C46ED1">
            <w:pPr>
              <w:widowControl w:val="0"/>
              <w:ind w:right="478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247D85" w:rsidRPr="00247D85" w:rsidTr="00247D85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85" w:rsidRPr="00247D85" w:rsidRDefault="00247D85" w:rsidP="00C46ED1">
            <w:pPr>
              <w:widowControl w:val="0"/>
              <w:ind w:right="478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47D8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Adresa: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85" w:rsidRPr="00247D85" w:rsidRDefault="00247D85" w:rsidP="00C46ED1">
            <w:pPr>
              <w:widowControl w:val="0"/>
              <w:ind w:right="47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47D85" w:rsidRPr="00247D85" w:rsidTr="00247D85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85" w:rsidRPr="00247D85" w:rsidRDefault="00247D85" w:rsidP="00C46ED1">
            <w:pPr>
              <w:widowControl w:val="0"/>
              <w:ind w:right="478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47D8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Telefon: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85" w:rsidRPr="00247D85" w:rsidRDefault="00247D85" w:rsidP="00C46ED1">
            <w:pPr>
              <w:widowControl w:val="0"/>
              <w:ind w:right="47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47D85" w:rsidRPr="00247D85" w:rsidTr="00247D85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85" w:rsidRPr="00247D85" w:rsidRDefault="00247D85" w:rsidP="00C46ED1">
            <w:pPr>
              <w:widowControl w:val="0"/>
              <w:ind w:right="478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47D8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Fax: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85" w:rsidRPr="00247D85" w:rsidRDefault="00247D85" w:rsidP="00C46ED1">
            <w:pPr>
              <w:widowControl w:val="0"/>
              <w:ind w:right="47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47D85" w:rsidRPr="00247D85" w:rsidTr="00247D85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85" w:rsidRPr="00247D85" w:rsidRDefault="00247D85" w:rsidP="00C46ED1">
            <w:pPr>
              <w:widowControl w:val="0"/>
              <w:ind w:right="478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47D8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E-mail: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85" w:rsidRPr="00247D85" w:rsidRDefault="00247D85" w:rsidP="00C46ED1">
            <w:pPr>
              <w:widowControl w:val="0"/>
              <w:ind w:right="47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47D85" w:rsidRPr="00247D85" w:rsidTr="00247D85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85" w:rsidRPr="00247D85" w:rsidRDefault="00247D85" w:rsidP="00247D85">
            <w:pPr>
              <w:widowControl w:val="0"/>
              <w:ind w:right="478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47D8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Kontakt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osoba</w:t>
            </w:r>
            <w:r w:rsidRPr="00247D8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: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85" w:rsidRPr="00247D85" w:rsidRDefault="00247D85" w:rsidP="00C46ED1">
            <w:pPr>
              <w:widowControl w:val="0"/>
              <w:ind w:right="47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247D85" w:rsidRPr="00247D85" w:rsidTr="00247D85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85" w:rsidRPr="00247D85" w:rsidRDefault="00247D85" w:rsidP="00C46ED1">
            <w:pPr>
              <w:widowControl w:val="0"/>
              <w:ind w:right="478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47D8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Angažirano osoblje (pozicije predviđene proračunom):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85" w:rsidRPr="00247D85" w:rsidRDefault="00247D85" w:rsidP="00C46ED1">
            <w:pPr>
              <w:widowControl w:val="0"/>
              <w:ind w:right="47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247D85" w:rsidRPr="00247D85" w:rsidRDefault="00247D85" w:rsidP="00247D85">
      <w:pPr>
        <w:widowControl w:val="0"/>
        <w:spacing w:before="120" w:after="120"/>
        <w:ind w:right="238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47D85">
        <w:rPr>
          <w:rFonts w:ascii="Times New Roman" w:hAnsi="Times New Roman" w:cs="Times New Roman"/>
          <w:b/>
          <w:sz w:val="24"/>
          <w:szCs w:val="24"/>
          <w:lang w:val="bs-Latn-BA"/>
        </w:rPr>
        <w:t>Identifikacija projekta: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44"/>
        <w:gridCol w:w="6745"/>
      </w:tblGrid>
      <w:tr w:rsidR="00247D85" w:rsidRPr="00247D85" w:rsidTr="00247D85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85" w:rsidRPr="00247D85" w:rsidRDefault="00247D85" w:rsidP="00C46ED1">
            <w:pPr>
              <w:widowControl w:val="0"/>
              <w:ind w:right="237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47D8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Naziv projekta i broj ugovora o dodjeli sredstava: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85" w:rsidRPr="00247D85" w:rsidRDefault="00247D85" w:rsidP="00C46ED1">
            <w:pPr>
              <w:widowControl w:val="0"/>
              <w:ind w:right="23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s-Latn-BA"/>
              </w:rPr>
            </w:pPr>
          </w:p>
        </w:tc>
      </w:tr>
      <w:tr w:rsidR="00247D85" w:rsidRPr="00247D85" w:rsidTr="00247D85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85" w:rsidRPr="00247D85" w:rsidRDefault="00247D85" w:rsidP="00C46ED1">
            <w:pPr>
              <w:widowControl w:val="0"/>
              <w:ind w:right="23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47D8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Lokacija: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85" w:rsidRPr="00247D85" w:rsidRDefault="00247D85" w:rsidP="00C46ED1">
            <w:pPr>
              <w:widowControl w:val="0"/>
              <w:ind w:right="23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bs-Latn-BA"/>
              </w:rPr>
            </w:pPr>
          </w:p>
        </w:tc>
      </w:tr>
      <w:tr w:rsidR="00247D85" w:rsidRPr="00247D85" w:rsidTr="00247D85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85" w:rsidRPr="00247D85" w:rsidRDefault="00247D85" w:rsidP="00C46ED1">
            <w:pPr>
              <w:widowControl w:val="0"/>
              <w:ind w:right="237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47D8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Datum početka provođenja: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85" w:rsidRPr="00247D85" w:rsidRDefault="00247D85" w:rsidP="00C46ED1">
            <w:pPr>
              <w:widowControl w:val="0"/>
              <w:ind w:right="237"/>
              <w:rPr>
                <w:rFonts w:ascii="Times New Roman" w:hAnsi="Times New Roman" w:cs="Times New Roman"/>
                <w:sz w:val="24"/>
                <w:szCs w:val="24"/>
                <w:u w:val="single"/>
                <w:lang w:val="bs-Latn-BA"/>
              </w:rPr>
            </w:pPr>
          </w:p>
        </w:tc>
      </w:tr>
      <w:tr w:rsidR="00247D85" w:rsidRPr="00247D85" w:rsidTr="00247D85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85" w:rsidRPr="00247D85" w:rsidRDefault="00247D85" w:rsidP="00C46ED1">
            <w:pPr>
              <w:widowControl w:val="0"/>
              <w:ind w:right="237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47D8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Datum završetka provođenja: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85" w:rsidRPr="00247D85" w:rsidRDefault="00247D85" w:rsidP="00C46ED1">
            <w:pPr>
              <w:widowControl w:val="0"/>
              <w:ind w:right="237"/>
              <w:rPr>
                <w:rFonts w:ascii="Times New Roman" w:hAnsi="Times New Roman" w:cs="Times New Roman"/>
                <w:sz w:val="24"/>
                <w:szCs w:val="24"/>
                <w:u w:val="single"/>
                <w:lang w:val="bs-Latn-BA"/>
              </w:rPr>
            </w:pPr>
          </w:p>
        </w:tc>
      </w:tr>
    </w:tbl>
    <w:p w:rsidR="00247D85" w:rsidRPr="00247D85" w:rsidRDefault="00247D85" w:rsidP="00247D85">
      <w:pPr>
        <w:widowControl w:val="0"/>
        <w:spacing w:before="120"/>
        <w:ind w:right="476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47D85">
        <w:rPr>
          <w:rFonts w:ascii="Times New Roman" w:hAnsi="Times New Roman" w:cs="Times New Roman"/>
          <w:b/>
          <w:sz w:val="24"/>
          <w:szCs w:val="24"/>
          <w:lang w:val="bs-Latn-BA"/>
        </w:rPr>
        <w:t>1.1. Sažetak izvještaja</w:t>
      </w:r>
    </w:p>
    <w:p w:rsidR="00247D85" w:rsidRPr="00247D85" w:rsidRDefault="00247D85" w:rsidP="00247D85">
      <w:pPr>
        <w:widowControl w:val="0"/>
        <w:ind w:right="478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47D85">
        <w:rPr>
          <w:rFonts w:ascii="Times New Roman" w:hAnsi="Times New Roman" w:cs="Times New Roman"/>
          <w:sz w:val="24"/>
          <w:szCs w:val="24"/>
          <w:lang w:val="bs-Latn-BA"/>
        </w:rPr>
        <w:t xml:space="preserve">Ukratko opišite aktivnosti, rezultate projekta, te ostale relevantne informacije, uključujući i je li  bilo odstupanja od planiranih aktivnosti, odnosno revidiranja plana aktivnosti (maksimalno </w:t>
      </w:r>
      <w:r w:rsidRPr="00247D85"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t>3000 računarski obračunatih karaktera s razmacima).</w:t>
      </w:r>
      <w:r w:rsidRPr="00247D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t> </w:t>
      </w:r>
    </w:p>
    <w:p w:rsidR="00247D85" w:rsidRPr="00247D85" w:rsidRDefault="00247D85" w:rsidP="00247D85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247D85">
        <w:rPr>
          <w:rFonts w:ascii="Times New Roman" w:hAnsi="Times New Roman" w:cs="Times New Roman"/>
          <w:b/>
          <w:sz w:val="24"/>
          <w:szCs w:val="24"/>
          <w:lang w:val="bs-Latn-BA"/>
        </w:rPr>
        <w:t>1.2. Ostvareni ciljevi projekta</w:t>
      </w:r>
      <w:r w:rsidRPr="00247D8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247D85" w:rsidRPr="00247D85" w:rsidRDefault="00247D85" w:rsidP="00247D85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247D85">
        <w:rPr>
          <w:rFonts w:ascii="Times New Roman" w:hAnsi="Times New Roman" w:cs="Times New Roman"/>
          <w:sz w:val="24"/>
          <w:szCs w:val="24"/>
          <w:lang w:val="bs-Latn-BA"/>
        </w:rPr>
        <w:t xml:space="preserve">Navesti u tablici sve aktivnosti provedene na projektu, u odnosu na definirane ciljeve i indikatore.  </w:t>
      </w:r>
    </w:p>
    <w:tbl>
      <w:tblPr>
        <w:tblW w:w="9894" w:type="dxa"/>
        <w:tblInd w:w="-5" w:type="dxa"/>
        <w:tblLook w:val="04A0" w:firstRow="1" w:lastRow="0" w:firstColumn="1" w:lastColumn="0" w:noHBand="0" w:noVBand="1"/>
      </w:tblPr>
      <w:tblGrid>
        <w:gridCol w:w="2381"/>
        <w:gridCol w:w="2268"/>
        <w:gridCol w:w="2835"/>
        <w:gridCol w:w="2410"/>
      </w:tblGrid>
      <w:tr w:rsidR="00247D85" w:rsidRPr="00247D85" w:rsidTr="00247D85">
        <w:trPr>
          <w:cantSplit/>
          <w:trHeight w:val="52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auto"/>
            <w:vAlign w:val="center"/>
          </w:tcPr>
          <w:p w:rsidR="00247D85" w:rsidRPr="00247D85" w:rsidRDefault="00247D85" w:rsidP="00C46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47D8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CILJ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auto"/>
            <w:vAlign w:val="center"/>
          </w:tcPr>
          <w:p w:rsidR="00247D85" w:rsidRPr="00247D85" w:rsidRDefault="00247D85" w:rsidP="00C46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47D8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AKTIVNOSTI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auto"/>
            <w:vAlign w:val="center"/>
          </w:tcPr>
          <w:p w:rsidR="00247D85" w:rsidRPr="00247D85" w:rsidRDefault="00247D85" w:rsidP="00C46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47D8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INDIKATORI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auto"/>
            <w:vAlign w:val="center"/>
          </w:tcPr>
          <w:p w:rsidR="00247D85" w:rsidRPr="00247D85" w:rsidRDefault="00247D85" w:rsidP="00C46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47D8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STEPEN</w:t>
            </w:r>
          </w:p>
          <w:p w:rsidR="00247D85" w:rsidRPr="00247D85" w:rsidRDefault="00247D85" w:rsidP="00C46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247D85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OSTVARENOSTI</w:t>
            </w:r>
          </w:p>
        </w:tc>
      </w:tr>
      <w:tr w:rsidR="00247D85" w:rsidRPr="00247D85" w:rsidTr="00247D85">
        <w:trPr>
          <w:cantSplit/>
          <w:trHeight w:val="28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D85" w:rsidRPr="00247D85" w:rsidRDefault="00247D85" w:rsidP="00C46ED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D85" w:rsidRPr="00247D85" w:rsidRDefault="00247D85" w:rsidP="00C46ED1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D85" w:rsidRPr="00247D85" w:rsidRDefault="00247D85" w:rsidP="00C46E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85" w:rsidRPr="00247D85" w:rsidRDefault="00247D85" w:rsidP="00C46E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247D85" w:rsidRPr="00247D85" w:rsidRDefault="00247D85" w:rsidP="00C46ED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247D85" w:rsidRPr="00247D85" w:rsidRDefault="00247D85" w:rsidP="00563FD7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47D85">
        <w:rPr>
          <w:rFonts w:ascii="Times New Roman" w:hAnsi="Times New Roman" w:cs="Times New Roman"/>
          <w:b/>
          <w:sz w:val="24"/>
          <w:szCs w:val="24"/>
          <w:lang w:val="bs-Latn-BA"/>
        </w:rPr>
        <w:t>1.3. Ut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jecaj</w:t>
      </w:r>
      <w:r w:rsidRPr="00247D8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projekta</w:t>
      </w:r>
    </w:p>
    <w:p w:rsidR="00247D85" w:rsidRPr="00247D85" w:rsidRDefault="00247D85" w:rsidP="00563FD7">
      <w:pPr>
        <w:widowControl w:val="0"/>
        <w:ind w:right="478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47D85">
        <w:rPr>
          <w:rFonts w:ascii="Times New Roman" w:hAnsi="Times New Roman" w:cs="Times New Roman"/>
          <w:sz w:val="24"/>
          <w:szCs w:val="24"/>
          <w:lang w:val="bs-Latn-BA"/>
        </w:rPr>
        <w:t>Opišite opći utjecaj provođenja projekta na korisnike ili tretirano područje:</w:t>
      </w:r>
    </w:p>
    <w:p w:rsidR="00563FD7" w:rsidRPr="00563FD7" w:rsidRDefault="00563FD7" w:rsidP="00563FD7">
      <w:pPr>
        <w:widowControl w:val="0"/>
        <w:ind w:right="238"/>
        <w:jc w:val="both"/>
        <w:rPr>
          <w:rFonts w:ascii="Times New Roman" w:hAnsi="Times New Roman" w:cs="Times New Roman"/>
          <w:b/>
          <w:sz w:val="16"/>
          <w:szCs w:val="16"/>
          <w:lang w:val="bs-Latn-BA"/>
        </w:rPr>
      </w:pPr>
    </w:p>
    <w:p w:rsidR="00247D85" w:rsidRPr="00247D85" w:rsidRDefault="00247D85" w:rsidP="00563FD7">
      <w:pPr>
        <w:widowControl w:val="0"/>
        <w:ind w:right="238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47D85">
        <w:rPr>
          <w:rFonts w:ascii="Times New Roman" w:hAnsi="Times New Roman" w:cs="Times New Roman"/>
          <w:b/>
          <w:sz w:val="24"/>
          <w:szCs w:val="24"/>
          <w:lang w:val="bs-Latn-BA"/>
        </w:rPr>
        <w:t>1.4. S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u</w:t>
      </w:r>
      <w:r w:rsidRPr="00247D85">
        <w:rPr>
          <w:rFonts w:ascii="Times New Roman" w:hAnsi="Times New Roman" w:cs="Times New Roman"/>
          <w:b/>
          <w:sz w:val="24"/>
          <w:szCs w:val="24"/>
          <w:lang w:val="bs-Latn-BA"/>
        </w:rPr>
        <w:t>radnja u provođenju aktivnosti</w:t>
      </w:r>
    </w:p>
    <w:p w:rsidR="00247D85" w:rsidRPr="00247D85" w:rsidRDefault="00247D85" w:rsidP="00563FD7">
      <w:pPr>
        <w:widowControl w:val="0"/>
        <w:ind w:right="237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47D85">
        <w:rPr>
          <w:rFonts w:ascii="Times New Roman" w:hAnsi="Times New Roman" w:cs="Times New Roman"/>
          <w:sz w:val="24"/>
          <w:szCs w:val="24"/>
          <w:lang w:val="bs-Latn-BA"/>
        </w:rPr>
        <w:t xml:space="preserve">Navedite pozitivne primjere </w:t>
      </w:r>
      <w:r>
        <w:rPr>
          <w:rFonts w:ascii="Times New Roman" w:hAnsi="Times New Roman" w:cs="Times New Roman"/>
          <w:sz w:val="24"/>
          <w:szCs w:val="24"/>
          <w:lang w:val="bs-Latn-BA"/>
        </w:rPr>
        <w:t>sudjelovanja</w:t>
      </w:r>
      <w:r w:rsidRPr="00247D85">
        <w:rPr>
          <w:rFonts w:ascii="Times New Roman" w:hAnsi="Times New Roman" w:cs="Times New Roman"/>
          <w:sz w:val="24"/>
          <w:szCs w:val="24"/>
          <w:lang w:val="bs-Latn-BA"/>
        </w:rPr>
        <w:t xml:space="preserve"> javnih institucija, privatnog sektora i drugih u aktivnostima koje su provedene na projektu.</w:t>
      </w:r>
    </w:p>
    <w:p w:rsidR="00563FD7" w:rsidRPr="00563FD7" w:rsidRDefault="00563FD7" w:rsidP="00563FD7">
      <w:pPr>
        <w:widowControl w:val="0"/>
        <w:ind w:right="476"/>
        <w:jc w:val="both"/>
        <w:outlineLvl w:val="0"/>
        <w:rPr>
          <w:rFonts w:ascii="Times New Roman" w:hAnsi="Times New Roman" w:cs="Times New Roman"/>
          <w:b/>
          <w:sz w:val="16"/>
          <w:szCs w:val="16"/>
          <w:lang w:val="bs-Latn-BA"/>
        </w:rPr>
      </w:pPr>
    </w:p>
    <w:p w:rsidR="00247D85" w:rsidRPr="00247D85" w:rsidRDefault="00247D85" w:rsidP="00563FD7">
      <w:pPr>
        <w:widowControl w:val="0"/>
        <w:ind w:right="476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47D8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2. Poteškoće/problemi </w:t>
      </w:r>
    </w:p>
    <w:p w:rsidR="00247D85" w:rsidRPr="00247D85" w:rsidRDefault="00247D85" w:rsidP="00563FD7">
      <w:pPr>
        <w:widowControl w:val="0"/>
        <w:ind w:right="478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47D85">
        <w:rPr>
          <w:rFonts w:ascii="Times New Roman" w:hAnsi="Times New Roman" w:cs="Times New Roman"/>
          <w:sz w:val="24"/>
          <w:szCs w:val="24"/>
          <w:lang w:val="bs-Latn-BA"/>
        </w:rPr>
        <w:t>Opišite neočekivane poteškoće/probleme t</w:t>
      </w:r>
      <w:r>
        <w:rPr>
          <w:rFonts w:ascii="Times New Roman" w:hAnsi="Times New Roman" w:cs="Times New Roman"/>
          <w:sz w:val="24"/>
          <w:szCs w:val="24"/>
          <w:lang w:val="bs-Latn-BA"/>
        </w:rPr>
        <w:t>ijekom</w:t>
      </w:r>
      <w:r w:rsidRPr="00247D85">
        <w:rPr>
          <w:rFonts w:ascii="Times New Roman" w:hAnsi="Times New Roman" w:cs="Times New Roman"/>
          <w:sz w:val="24"/>
          <w:szCs w:val="24"/>
          <w:lang w:val="bs-Latn-BA"/>
        </w:rPr>
        <w:t xml:space="preserve"> provođenja projekta, kao i mjere poduzete za rješavanje poteškoća/problema u provođenju projekta.</w:t>
      </w:r>
    </w:p>
    <w:p w:rsidR="00563FD7" w:rsidRPr="00563FD7" w:rsidRDefault="00563FD7" w:rsidP="00563FD7">
      <w:pPr>
        <w:widowControl w:val="0"/>
        <w:ind w:right="476"/>
        <w:jc w:val="both"/>
        <w:outlineLvl w:val="0"/>
        <w:rPr>
          <w:rFonts w:ascii="Times New Roman" w:hAnsi="Times New Roman" w:cs="Times New Roman"/>
          <w:b/>
          <w:sz w:val="16"/>
          <w:szCs w:val="16"/>
          <w:lang w:val="bs-Latn-BA"/>
        </w:rPr>
      </w:pPr>
    </w:p>
    <w:p w:rsidR="00247D85" w:rsidRPr="00247D85" w:rsidRDefault="00247D85" w:rsidP="00563FD7">
      <w:pPr>
        <w:widowControl w:val="0"/>
        <w:ind w:right="476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47D85">
        <w:rPr>
          <w:rFonts w:ascii="Times New Roman" w:hAnsi="Times New Roman" w:cs="Times New Roman"/>
          <w:b/>
          <w:sz w:val="24"/>
          <w:szCs w:val="24"/>
          <w:lang w:val="bs-Latn-BA"/>
        </w:rPr>
        <w:t>3. Napomene/naučene lekcije</w:t>
      </w:r>
    </w:p>
    <w:p w:rsidR="00247D85" w:rsidRDefault="00247D85" w:rsidP="00563FD7">
      <w:pPr>
        <w:widowControl w:val="0"/>
        <w:ind w:right="476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47D85">
        <w:rPr>
          <w:rFonts w:ascii="Times New Roman" w:hAnsi="Times New Roman" w:cs="Times New Roman"/>
          <w:sz w:val="24"/>
          <w:szCs w:val="24"/>
          <w:lang w:val="bs-Latn-BA"/>
        </w:rPr>
        <w:t>Navedite dodatne informacije relevantne za provođenje projekta i/ili naučene lekcije u provođenju projekta.</w:t>
      </w:r>
    </w:p>
    <w:p w:rsidR="00247D85" w:rsidRPr="00563FD7" w:rsidRDefault="00247D85" w:rsidP="00247D85">
      <w:pPr>
        <w:widowControl w:val="0"/>
        <w:ind w:right="476"/>
        <w:jc w:val="both"/>
        <w:rPr>
          <w:rFonts w:ascii="Times New Roman" w:hAnsi="Times New Roman" w:cs="Times New Roman"/>
          <w:sz w:val="16"/>
          <w:szCs w:val="16"/>
          <w:lang w:val="bs-Latn-BA"/>
        </w:rPr>
      </w:pPr>
      <w:bookmarkStart w:id="0" w:name="_GoBack"/>
      <w:bookmarkEnd w:id="0"/>
    </w:p>
    <w:p w:rsidR="00247D85" w:rsidRPr="00247D85" w:rsidRDefault="00247D85" w:rsidP="00247D85">
      <w:pPr>
        <w:widowControl w:val="0"/>
        <w:ind w:right="237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47D85">
        <w:rPr>
          <w:rFonts w:ascii="Times New Roman" w:hAnsi="Times New Roman" w:cs="Times New Roman"/>
          <w:sz w:val="24"/>
          <w:szCs w:val="24"/>
          <w:lang w:val="bs-Latn-BA"/>
        </w:rPr>
        <w:t>Ime, prezime i potpis odgovorn</w:t>
      </w:r>
      <w:r>
        <w:rPr>
          <w:rFonts w:ascii="Times New Roman" w:hAnsi="Times New Roman" w:cs="Times New Roman"/>
          <w:sz w:val="24"/>
          <w:szCs w:val="24"/>
          <w:lang w:val="bs-Latn-BA"/>
        </w:rPr>
        <w:t>e osobe</w:t>
      </w:r>
      <w:r w:rsidRPr="00247D85">
        <w:rPr>
          <w:rFonts w:ascii="Times New Roman" w:hAnsi="Times New Roman" w:cs="Times New Roman"/>
          <w:sz w:val="24"/>
          <w:szCs w:val="24"/>
          <w:lang w:val="bs-Latn-BA"/>
        </w:rPr>
        <w:t xml:space="preserve">-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47D85">
        <w:rPr>
          <w:rFonts w:ascii="Times New Roman" w:hAnsi="Times New Roman" w:cs="Times New Roman"/>
          <w:sz w:val="24"/>
          <w:szCs w:val="24"/>
          <w:lang w:val="bs-Latn-BA"/>
        </w:rPr>
        <w:t>Odobreno od :</w:t>
      </w:r>
    </w:p>
    <w:p w:rsidR="00247D85" w:rsidRPr="00247D85" w:rsidRDefault="00247D85" w:rsidP="00247D8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ind w:right="237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47D85">
        <w:rPr>
          <w:rFonts w:ascii="Times New Roman" w:hAnsi="Times New Roman" w:cs="Times New Roman"/>
          <w:sz w:val="24"/>
          <w:szCs w:val="24"/>
          <w:lang w:val="bs-Latn-BA"/>
        </w:rPr>
        <w:t>nosi</w:t>
      </w:r>
      <w:r>
        <w:rPr>
          <w:rFonts w:ascii="Times New Roman" w:hAnsi="Times New Roman" w:cs="Times New Roman"/>
          <w:sz w:val="24"/>
          <w:szCs w:val="24"/>
          <w:lang w:val="bs-Latn-BA"/>
        </w:rPr>
        <w:t>telja</w:t>
      </w:r>
      <w:r w:rsidRPr="00247D85">
        <w:rPr>
          <w:rFonts w:ascii="Times New Roman" w:hAnsi="Times New Roman" w:cs="Times New Roman"/>
          <w:sz w:val="24"/>
          <w:szCs w:val="24"/>
          <w:lang w:val="bs-Latn-BA"/>
        </w:rPr>
        <w:t xml:space="preserve"> projekta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  <w:r w:rsidRPr="00247D85">
        <w:rPr>
          <w:rFonts w:ascii="Times New Roman" w:hAnsi="Times New Roman" w:cs="Times New Roman"/>
          <w:sz w:val="24"/>
          <w:szCs w:val="24"/>
          <w:lang w:val="bs-Latn-BA"/>
        </w:rPr>
        <w:t>_________________________________                                           _________________________</w:t>
      </w:r>
      <w:r w:rsidRPr="00247D85">
        <w:rPr>
          <w:rFonts w:ascii="Times New Roman" w:hAnsi="Times New Roman" w:cs="Times New Roman"/>
          <w:sz w:val="24"/>
          <w:szCs w:val="24"/>
          <w:lang w:val="bs-Latn-BA"/>
        </w:rPr>
        <w:tab/>
      </w:r>
    </w:p>
    <w:p w:rsidR="00247D85" w:rsidRDefault="00247D85" w:rsidP="00247D85">
      <w:pPr>
        <w:widowControl w:val="0"/>
        <w:ind w:left="4248" w:right="237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Pr="00247D85">
        <w:rPr>
          <w:rFonts w:ascii="Times New Roman" w:hAnsi="Times New Roman" w:cs="Times New Roman"/>
          <w:sz w:val="24"/>
          <w:szCs w:val="24"/>
          <w:lang w:val="bs-Latn-BA"/>
        </w:rPr>
        <w:t xml:space="preserve">M.P.             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Pr="00247D85">
        <w:rPr>
          <w:rFonts w:ascii="Times New Roman" w:hAnsi="Times New Roman" w:cs="Times New Roman"/>
          <w:sz w:val="24"/>
          <w:szCs w:val="24"/>
          <w:lang w:val="bs-Latn-BA"/>
        </w:rPr>
        <w:t>Ime, prezime i potpis odgovorn</w:t>
      </w:r>
      <w:r>
        <w:rPr>
          <w:rFonts w:ascii="Times New Roman" w:hAnsi="Times New Roman" w:cs="Times New Roman"/>
          <w:sz w:val="24"/>
          <w:szCs w:val="24"/>
          <w:lang w:val="bs-Latn-BA"/>
        </w:rPr>
        <w:t>e osobe</w:t>
      </w:r>
    </w:p>
    <w:p w:rsidR="0049217E" w:rsidRPr="00247D85" w:rsidRDefault="00247D85" w:rsidP="00247D85">
      <w:pPr>
        <w:widowControl w:val="0"/>
        <w:ind w:left="4248" w:right="237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</w:t>
      </w:r>
      <w:r w:rsidRPr="00247D85">
        <w:rPr>
          <w:rFonts w:ascii="Times New Roman" w:hAnsi="Times New Roman" w:cs="Times New Roman"/>
          <w:sz w:val="24"/>
          <w:szCs w:val="24"/>
          <w:lang w:val="bs-Latn-B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Pr="00247D85">
        <w:rPr>
          <w:rFonts w:ascii="Times New Roman" w:hAnsi="Times New Roman" w:cs="Times New Roman"/>
          <w:sz w:val="24"/>
          <w:szCs w:val="24"/>
          <w:lang w:val="bs-Latn-BA"/>
        </w:rPr>
        <w:t>ispred institucije</w:t>
      </w:r>
    </w:p>
    <w:sectPr w:rsidR="0049217E" w:rsidRPr="00247D85" w:rsidSect="00247D85">
      <w:headerReference w:type="first" r:id="rId7"/>
      <w:footerReference w:type="first" r:id="rId8"/>
      <w:pgSz w:w="12240" w:h="15840"/>
      <w:pgMar w:top="568" w:right="900" w:bottom="1134" w:left="1134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8D7" w:rsidRDefault="002F38D7">
      <w:r>
        <w:separator/>
      </w:r>
    </w:p>
  </w:endnote>
  <w:endnote w:type="continuationSeparator" w:id="0">
    <w:p w:rsidR="002F38D7" w:rsidRDefault="002F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C3" w:rsidRPr="009B27EC" w:rsidRDefault="002F38D7" w:rsidP="009B2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8D7" w:rsidRDefault="002F38D7">
      <w:r>
        <w:separator/>
      </w:r>
    </w:p>
  </w:footnote>
  <w:footnote w:type="continuationSeparator" w:id="0">
    <w:p w:rsidR="002F38D7" w:rsidRDefault="002F3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C3" w:rsidRDefault="002F38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36"/>
    <w:rsid w:val="00247D85"/>
    <w:rsid w:val="002F38D7"/>
    <w:rsid w:val="003108B7"/>
    <w:rsid w:val="0049217E"/>
    <w:rsid w:val="004D7A85"/>
    <w:rsid w:val="00563FD7"/>
    <w:rsid w:val="00E5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85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A85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D7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A85"/>
    <w:rPr>
      <w:lang w:val="hr-HR"/>
    </w:rPr>
  </w:style>
  <w:style w:type="character" w:customStyle="1" w:styleId="apple-converted-space">
    <w:name w:val="apple-converted-space"/>
    <w:basedOn w:val="DefaultParagraphFont"/>
    <w:rsid w:val="004D7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85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A85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D7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A85"/>
    <w:rPr>
      <w:lang w:val="hr-HR"/>
    </w:rPr>
  </w:style>
  <w:style w:type="character" w:customStyle="1" w:styleId="apple-converted-space">
    <w:name w:val="apple-converted-space"/>
    <w:basedOn w:val="DefaultParagraphFont"/>
    <w:rsid w:val="004D7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1631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Judi Galic</dc:creator>
  <cp:keywords/>
  <dc:description/>
  <cp:lastModifiedBy>Ana Judi Galic</cp:lastModifiedBy>
  <cp:revision>4</cp:revision>
  <dcterms:created xsi:type="dcterms:W3CDTF">2020-11-19T11:45:00Z</dcterms:created>
  <dcterms:modified xsi:type="dcterms:W3CDTF">2020-11-19T14:17:00Z</dcterms:modified>
</cp:coreProperties>
</file>